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123263756"/>
        <w:docPartObj>
          <w:docPartGallery w:val="Cover Pages"/>
          <w:docPartUnique/>
        </w:docPartObj>
      </w:sdtPr>
      <w:sdtContent>
        <w:p w:rsidR="00146B01" w:rsidRDefault="00146B0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5648" behindDoc="0" locked="0" layoutInCell="1" allowOverlap="1" wp14:anchorId="1CADE67E" wp14:editId="567035A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4712B42" id="Group 149" o:spid="_x0000_s1026" style="position:absolute;margin-left:0;margin-top:0;width:8in;height:95.7pt;z-index:251675648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146B01" w:rsidRDefault="00D7493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>
                    <wp:simplePos x="0" y="0"/>
                    <wp:positionH relativeFrom="column">
                      <wp:posOffset>8918575</wp:posOffset>
                    </wp:positionH>
                    <wp:positionV relativeFrom="paragraph">
                      <wp:posOffset>4399400</wp:posOffset>
                    </wp:positionV>
                    <wp:extent cx="555456" cy="520274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5456" cy="5202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862E4" w:rsidRPr="00D74936" w:rsidRDefault="00F862E4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/</w:t>
                                </w:r>
                                <w:r w:rsidRPr="00D74936">
                                  <w:rPr>
                                    <w:sz w:val="36"/>
                                    <w:szCs w:val="36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702.25pt;margin-top:346.4pt;width:43.75pt;height:4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0xLgIAAFcEAAAOAAAAZHJzL2Uyb0RvYy54bWysVFFv2jAQfp+0/2D5fSQwQruIULFWTJOq&#10;thJMfTaODZFsn2cbEvbrd3YCRd2epr2Y893l7r7vOzO/67QiR+F8A6ai41FOiTAc6sbsKvpjs/p0&#10;S4kPzNRMgREVPQlP7xYfP8xbW4oJ7EHVwhEsYnzZ2oruQ7Bllnm+F5r5EVhhMCjBaRbw6nZZ7ViL&#10;1bXKJnk+y1pwtXXAhffofeiDdJHqSyl4eJbSi0BURXG2kE6Xzm08s8WclTvH7L7hwxjsH6bQrDHY&#10;9FLqgQVGDq75o5RuuAMPMow46AykbLhIGBDNOH+HZr1nViQsSI63F5r8/yvLn44vjjQ1akeJYRol&#10;2ogukK/QkXFkp7W+xKS1xbTQoTtmDn6Pzgi6k07HX4RDMI48ny7cxmIcnUVRTIsZJRxDxSSf3Exj&#10;leztY+t8+CZAk2hU1KF0iVF2fPShTz2nxF4GVo1S6GelMqSt6OxzkacPLhEsrgz2iBD6UaMVum03&#10;AB5gbKE+IToH/XZ4y1cNzvDIfHhhDtcBAeGKh2c8pALsBYNFyR7cr7/5Yz6qhFFKWlyvivqfB+YE&#10;Jeq7Qf2+jKfTuI/pMi1uJnhx15HtdcQc9D3gBqNGOF0yY35QZ1M60K/4EpaxK4aY4di7ouFs3od+&#10;6fElcbFcpiTcQMvCo1lbHktHKiPDm+6VOTvIEFC/JzgvIivfqdHn9nosDwFkk6SKPPesDvTj9iax&#10;h5cWn8f1PWW9/R8sfgMAAP//AwBQSwMEFAAGAAgAAAAhACcJ/6LjAAAADQEAAA8AAABkcnMvZG93&#10;bnJldi54bWxMj0FLw0AQhe+C/2EZwZvdGNKmjdmUEiiC6KG1F2+T7DQJZndjdttGf73Tkx4f83jz&#10;ffl6Mr040+g7ZxU8ziIQZGunO9soOLxvH5YgfECrsXeWFHyTh3Vxe5Njpt3F7ui8D43gEeszVNCG&#10;MGRS+rolg37mBrJ8O7rRYOA4NlKPeOFx08s4ihbSYGf5Q4sDlS3Vn/uTUfBSbt9wV8Vm+dOXz6/H&#10;zfB1+JgrdX83bZ5ABJrCXxmu+IwOBTNV7mS1Fz3nJErm3FWwWMUsca0kq5j9KgVpmqQgi1z+tyh+&#10;AQAA//8DAFBLAQItABQABgAIAAAAIQC2gziS/gAAAOEBAAATAAAAAAAAAAAAAAAAAAAAAABbQ29u&#10;dGVudF9UeXBlc10ueG1sUEsBAi0AFAAGAAgAAAAhADj9If/WAAAAlAEAAAsAAAAAAAAAAAAAAAAA&#10;LwEAAF9yZWxzLy5yZWxzUEsBAi0AFAAGAAgAAAAhAGX+fTEuAgAAVwQAAA4AAAAAAAAAAAAAAAAA&#10;LgIAAGRycy9lMm9Eb2MueG1sUEsBAi0AFAAGAAgAAAAhACcJ/6LjAAAADQEAAA8AAAAAAAAAAAAA&#10;AAAAiAQAAGRycy9kb3ducmV2LnhtbFBLBQYAAAAABAAEAPMAAACYBQAAAAA=&#10;" filled="f" stroked="f" strokeweight=".5pt">
                    <v:textbox>
                      <w:txbxContent>
                        <w:p w:rsidR="00F862E4" w:rsidRPr="00D74936" w:rsidRDefault="00F862E4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/</w:t>
                          </w:r>
                          <w:r w:rsidRPr="00D74936">
                            <w:rPr>
                              <w:sz w:val="36"/>
                              <w:szCs w:val="36"/>
                            </w:rPr>
                            <w:t>25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46B01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7696" behindDoc="0" locked="0" layoutInCell="1" allowOverlap="1">
                    <wp:simplePos x="0" y="0"/>
                    <wp:positionH relativeFrom="column">
                      <wp:posOffset>5735320</wp:posOffset>
                    </wp:positionH>
                    <wp:positionV relativeFrom="paragraph">
                      <wp:posOffset>93345</wp:posOffset>
                    </wp:positionV>
                    <wp:extent cx="3860800" cy="6273165"/>
                    <wp:effectExtent l="0" t="0" r="25400" b="1333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60800" cy="6273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62E4" w:rsidRPr="00D74936" w:rsidRDefault="00F862E4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D74936">
                                  <w:rPr>
                                    <w:sz w:val="44"/>
                                    <w:szCs w:val="44"/>
                                  </w:rPr>
                                  <w:t xml:space="preserve">MIDDLE SCHOOL </w:t>
                                </w:r>
                                <w:r>
                                  <w:rPr>
                                    <w:sz w:val="44"/>
                                    <w:szCs w:val="44"/>
                                  </w:rPr>
                                  <w:br/>
                                </w:r>
                                <w:r w:rsidRPr="00D74936">
                                  <w:rPr>
                                    <w:sz w:val="44"/>
                                    <w:szCs w:val="44"/>
                                  </w:rPr>
                                  <w:t>WEEKLY ITEMS DONE</w:t>
                                </w:r>
                              </w:p>
                              <w:p w:rsidR="00F862E4" w:rsidRDefault="00F862E4"/>
                              <w:p w:rsidR="00F862E4" w:rsidRDefault="00F862E4" w:rsidP="00F862E4">
                                <w:pPr>
                                  <w:jc w:val="center"/>
                                </w:pPr>
                                <w:r>
                                  <w:t xml:space="preserve">STUDENT: ________________________ </w:t>
                                </w:r>
                                <w:r w:rsidR="003B1A92">
                                  <w:t>Fill out your plan</w:t>
                                </w:r>
                                <w:r>
                                  <w:t xml:space="preserve"> daily with all items completed at 80% or higher. Remember that school is 9-4 p.m. if needed to finish all of your </w:t>
                                </w:r>
                                <w:r w:rsidR="003B1A92">
                                  <w:t>activities</w:t>
                                </w:r>
                                <w:r>
                                  <w:t>.</w:t>
                                </w:r>
                                <w:r w:rsidR="003B1A92">
                                  <w:t xml:space="preserve"> On Sunday fill out this reflection after you’ve email attendance to Ms. Kopp at</w:t>
                                </w:r>
                                <w:bookmarkStart w:id="0" w:name="_GoBack"/>
                                <w:bookmarkEnd w:id="0"/>
                                <w:r w:rsidR="003B1A92">
                                  <w:t xml:space="preserve"> </w:t>
                                </w:r>
                                <w:hyperlink r:id="rId8" w:history="1">
                                  <w:r w:rsidRPr="00F53E05">
                                    <w:rPr>
                                      <w:rStyle w:val="Hyperlink"/>
                                    </w:rPr>
                                    <w:t>koppk@ricelake.k12.wi.us</w:t>
                                  </w:r>
                                </w:hyperlink>
                                <w:r>
                                  <w:t xml:space="preserve">. </w:t>
                                </w:r>
                              </w:p>
                              <w:tbl>
                                <w:tblPr>
                                  <w:tblStyle w:val="TableGrid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81"/>
                                  <w:gridCol w:w="2887"/>
                                </w:tblGrid>
                                <w:tr w:rsidR="00F862E4" w:rsidTr="00D74936">
                                  <w:trPr>
                                    <w:trHeight w:val="246"/>
                                  </w:trPr>
                                  <w:tc>
                                    <w:tcPr>
                                      <w:tcW w:w="5768" w:type="dxa"/>
                                      <w:gridSpan w:val="2"/>
                                    </w:tcPr>
                                    <w:p w:rsidR="00F862E4" w:rsidRDefault="00F862E4" w:rsidP="00D74936">
                                      <w:r>
                                        <w:t>Student Reflection After This Week’s Plan Is Complete</w:t>
                                      </w:r>
                                    </w:p>
                                    <w:p w:rsidR="00F862E4" w:rsidRDefault="00F862E4" w:rsidP="00146B01"/>
                                  </w:tc>
                                </w:tr>
                                <w:tr w:rsidR="00F862E4" w:rsidTr="00D74936">
                                  <w:trPr>
                                    <w:trHeight w:val="2194"/>
                                  </w:trPr>
                                  <w:tc>
                                    <w:tcPr>
                                      <w:tcW w:w="2879" w:type="dxa"/>
                                    </w:tcPr>
                                    <w:p w:rsidR="00F862E4" w:rsidRDefault="00F862E4" w:rsidP="00146B01">
                                      <w:r>
                                        <w:t>What went well? What goals were met?</w:t>
                                      </w:r>
                                    </w:p>
                                    <w:p w:rsidR="00F862E4" w:rsidRDefault="00F862E4"/>
                                  </w:tc>
                                  <w:tc>
                                    <w:tcPr>
                                      <w:tcW w:w="2889" w:type="dxa"/>
                                    </w:tcPr>
                                    <w:p w:rsidR="00F862E4" w:rsidRDefault="00F862E4" w:rsidP="00146B01">
                                      <w:r>
                                        <w:t>What didn’t go well? What goals were not met?</w:t>
                                      </w:r>
                                    </w:p>
                                    <w:p w:rsidR="00F862E4" w:rsidRDefault="00F862E4"/>
                                    <w:p w:rsidR="00F862E4" w:rsidRDefault="00F862E4"/>
                                    <w:p w:rsidR="00F862E4" w:rsidRDefault="00F862E4"/>
                                    <w:p w:rsidR="00F862E4" w:rsidRDefault="00F862E4"/>
                                    <w:p w:rsidR="00F862E4" w:rsidRDefault="00F862E4"/>
                                    <w:p w:rsidR="00F862E4" w:rsidRDefault="00F862E4"/>
                                    <w:p w:rsidR="00F862E4" w:rsidRDefault="00F862E4"/>
                                  </w:tc>
                                </w:tr>
                                <w:tr w:rsidR="00F862E4" w:rsidTr="00D74936">
                                  <w:trPr>
                                    <w:trHeight w:val="232"/>
                                  </w:trPr>
                                  <w:tc>
                                    <w:tcPr>
                                      <w:tcW w:w="5768" w:type="dxa"/>
                                      <w:gridSpan w:val="2"/>
                                    </w:tcPr>
                                    <w:p w:rsidR="00F862E4" w:rsidRDefault="00F862E4">
                                      <w:r>
                                        <w:t>Teacher Comments:</w:t>
                                      </w:r>
                                    </w:p>
                                    <w:p w:rsidR="00F862E4" w:rsidRDefault="00F862E4"/>
                                    <w:p w:rsidR="00F862E4" w:rsidRDefault="00F862E4"/>
                                  </w:tc>
                                </w:tr>
                                <w:tr w:rsidR="00F862E4" w:rsidTr="00D74936">
                                  <w:trPr>
                                    <w:trHeight w:val="232"/>
                                  </w:trPr>
                                  <w:tc>
                                    <w:tcPr>
                                      <w:tcW w:w="2884" w:type="dxa"/>
                                    </w:tcPr>
                                    <w:p w:rsidR="00F862E4" w:rsidRDefault="00F862E4">
                                      <w:r>
                                        <w:t>Was email received by Sunday?</w:t>
                                      </w:r>
                                    </w:p>
                                  </w:tc>
                                  <w:tc>
                                    <w:tcPr>
                                      <w:tcW w:w="2884" w:type="dxa"/>
                                    </w:tcPr>
                                    <w:p w:rsidR="00F862E4" w:rsidRDefault="00F862E4">
                                      <w:r>
                                        <w:t xml:space="preserve">Hours out of </w:t>
                                      </w:r>
                                    </w:p>
                                    <w:p w:rsidR="00F862E4" w:rsidRDefault="00F862E4" w:rsidP="00D74936">
                                      <w:r>
                                        <w:t xml:space="preserve">Required                       </w:t>
                                      </w:r>
                                    </w:p>
                                  </w:tc>
                                </w:tr>
                              </w:tbl>
                              <w:p w:rsidR="00F862E4" w:rsidRDefault="00F862E4"/>
                              <w:p w:rsidR="00F862E4" w:rsidRDefault="00F862E4" w:rsidP="00D74936">
                                <w:r>
                                  <w:t>PARENT INITIAL after Ms. Kopp has been emailed. ___________</w:t>
                                </w:r>
                              </w:p>
                              <w:p w:rsidR="00F862E4" w:rsidRDefault="00F862E4" w:rsidP="00D74936">
                                <w:r>
                                  <w:t>Parent comments:</w:t>
                                </w:r>
                              </w:p>
                              <w:p w:rsidR="00F862E4" w:rsidRDefault="00F862E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margin-left:451.6pt;margin-top:7.35pt;width:304pt;height:493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hYJQIAAEcEAAAOAAAAZHJzL2Uyb0RvYy54bWysU9tu2zAMfR+wfxD0vvjS3GrEKbp0GQZ0&#10;F6DdB8iyHAuTRE9SYmdfX0pO0+z2MkwPgihSR4eH5Opm0IochHUSTEmzSUqJMBxqaXYl/fq4fbOk&#10;xHlmaqbAiJIehaM369evVn1XiBxaULWwBEGMK/qupK33XZEkjrdCMzeBThh0NmA182jaXVJb1iO6&#10;VkmepvOkB1t3FrhwDm/vRiddR/ymEdx/bhonPFElRW4+7jbuVdiT9YoVO8u6VvITDfYPLDSTBj89&#10;Q90xz8jeyt+gtOQWHDR+wkEn0DSSi5gDZpOlv2Tz0LJOxFxQHNedZXL/D5Z/OnyxRNYlzbMFJYZp&#10;LNKjGDx5CwPJgz595woMe+gw0A94jXWOubruHvg3RwxsWmZ24tZa6FvBauSXhZfJxdMRxwWQqv8I&#10;NX7D9h4i0NBYHcRDOQiiY52O59oEKhwvr5bzdJmii6Nvni+usvks/sGK5+eddf69AE3CoaQWix/h&#10;2eHe+UCHFc8h4TcHStZbqVQ07K7aKEsODBtlG9cJ/acwZUhf0utZPhsV+CtEGtefILT02PFK6pJi&#10;PrhCECuCbu9MHc+eSTWekbIyJyGDdqOKfqgGDAzqVlAfUVILY2fjJOKhBfuDkh67uqTu+55ZQYn6&#10;YLAs19l0GsYgGtPZIkfDXnqqSw8zHKFK6ikZjxsfRyfwNXCL5WtkFPaFyYkrdmvU+zRZYRwu7Rj1&#10;Mv/rJwAAAP//AwBQSwMEFAAGAAgAAAAhAA8HwV/hAAAADAEAAA8AAABkcnMvZG93bnJldi54bWxM&#10;j81OwzAQhO9IvIO1SFwQtZOWtA1xKoQEghsUBFc33iYR/gm2m4a3Z3uC2+7OaPabajNZw0YMsfdO&#10;QjYTwNA1XveulfD+9nC9AhaTcloZ71DCD0bY1OdnlSq1P7pXHLepZRTiYqkkdCkNJeex6dCqOPMD&#10;OtL2PliVaA0t10EdKdwangtRcKt6Rx86NeB9h83X9mAlrBZP42d8nr98NMXerNPVcnz8DlJeXkx3&#10;t8ASTunPDCd8QoeamHb+4HRkRsJazHOykrBYAjsZbrKMLjuahMgL4HXF/5eofwEAAP//AwBQSwEC&#10;LQAUAAYACAAAACEAtoM4kv4AAADhAQAAEwAAAAAAAAAAAAAAAAAAAAAAW0NvbnRlbnRfVHlwZXNd&#10;LnhtbFBLAQItABQABgAIAAAAIQA4/SH/1gAAAJQBAAALAAAAAAAAAAAAAAAAAC8BAABfcmVscy8u&#10;cmVsc1BLAQItABQABgAIAAAAIQComAhYJQIAAEcEAAAOAAAAAAAAAAAAAAAAAC4CAABkcnMvZTJv&#10;RG9jLnhtbFBLAQItABQABgAIAAAAIQAPB8Ff4QAAAAwBAAAPAAAAAAAAAAAAAAAAAH8EAABkcnMv&#10;ZG93bnJldi54bWxQSwUGAAAAAAQABADzAAAAjQUAAAAA&#10;">
                    <v:textbox>
                      <w:txbxContent>
                        <w:p w:rsidR="00F862E4" w:rsidRPr="00D74936" w:rsidRDefault="00F862E4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D74936">
                            <w:rPr>
                              <w:sz w:val="44"/>
                              <w:szCs w:val="44"/>
                            </w:rPr>
                            <w:t xml:space="preserve">MIDDLE SCHOOL </w:t>
                          </w:r>
                          <w:r>
                            <w:rPr>
                              <w:sz w:val="44"/>
                              <w:szCs w:val="44"/>
                            </w:rPr>
                            <w:br/>
                          </w:r>
                          <w:r w:rsidRPr="00D74936">
                            <w:rPr>
                              <w:sz w:val="44"/>
                              <w:szCs w:val="44"/>
                            </w:rPr>
                            <w:t>WEEKLY ITEMS DONE</w:t>
                          </w:r>
                        </w:p>
                        <w:p w:rsidR="00F862E4" w:rsidRDefault="00F862E4"/>
                        <w:p w:rsidR="00F862E4" w:rsidRDefault="00F862E4" w:rsidP="00F862E4">
                          <w:pPr>
                            <w:jc w:val="center"/>
                          </w:pPr>
                          <w:r>
                            <w:t xml:space="preserve">STUDENT: ________________________ </w:t>
                          </w:r>
                          <w:r w:rsidR="003B1A92">
                            <w:t>Fill out your plan</w:t>
                          </w:r>
                          <w:r>
                            <w:t xml:space="preserve"> daily with all items completed at 80% or higher. Remember that school is 9-4 p.m. if needed to finish all of your </w:t>
                          </w:r>
                          <w:r w:rsidR="003B1A92">
                            <w:t>activities</w:t>
                          </w:r>
                          <w:r>
                            <w:t>.</w:t>
                          </w:r>
                          <w:r w:rsidR="003B1A92">
                            <w:t xml:space="preserve"> On Sunday fill out this reflection after you’ve email attendance to Ms. Kopp at</w:t>
                          </w:r>
                          <w:bookmarkStart w:id="1" w:name="_GoBack"/>
                          <w:bookmarkEnd w:id="1"/>
                          <w:r w:rsidR="003B1A92">
                            <w:t xml:space="preserve"> </w:t>
                          </w:r>
                          <w:hyperlink r:id="rId9" w:history="1">
                            <w:r w:rsidRPr="00F53E05">
                              <w:rPr>
                                <w:rStyle w:val="Hyperlink"/>
                              </w:rPr>
                              <w:t>koppk@ricelake.k12.wi.us</w:t>
                            </w:r>
                          </w:hyperlink>
                          <w:r>
                            <w:t xml:space="preserve">. 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81"/>
                            <w:gridCol w:w="2887"/>
                          </w:tblGrid>
                          <w:tr w:rsidR="00F862E4" w:rsidTr="00D74936">
                            <w:trPr>
                              <w:trHeight w:val="246"/>
                            </w:trPr>
                            <w:tc>
                              <w:tcPr>
                                <w:tcW w:w="5768" w:type="dxa"/>
                                <w:gridSpan w:val="2"/>
                              </w:tcPr>
                              <w:p w:rsidR="00F862E4" w:rsidRDefault="00F862E4" w:rsidP="00D74936">
                                <w:r>
                                  <w:t>Student Reflection After This Week’s Plan Is Complete</w:t>
                                </w:r>
                              </w:p>
                              <w:p w:rsidR="00F862E4" w:rsidRDefault="00F862E4" w:rsidP="00146B01"/>
                            </w:tc>
                          </w:tr>
                          <w:tr w:rsidR="00F862E4" w:rsidTr="00D74936">
                            <w:trPr>
                              <w:trHeight w:val="2194"/>
                            </w:trPr>
                            <w:tc>
                              <w:tcPr>
                                <w:tcW w:w="2879" w:type="dxa"/>
                              </w:tcPr>
                              <w:p w:rsidR="00F862E4" w:rsidRDefault="00F862E4" w:rsidP="00146B01">
                                <w:r>
                                  <w:t>What went well? What goals were met?</w:t>
                                </w:r>
                              </w:p>
                              <w:p w:rsidR="00F862E4" w:rsidRDefault="00F862E4"/>
                            </w:tc>
                            <w:tc>
                              <w:tcPr>
                                <w:tcW w:w="2889" w:type="dxa"/>
                              </w:tcPr>
                              <w:p w:rsidR="00F862E4" w:rsidRDefault="00F862E4" w:rsidP="00146B01">
                                <w:r>
                                  <w:t>What didn’t go well? What goals were not met?</w:t>
                                </w:r>
                              </w:p>
                              <w:p w:rsidR="00F862E4" w:rsidRDefault="00F862E4"/>
                              <w:p w:rsidR="00F862E4" w:rsidRDefault="00F862E4"/>
                              <w:p w:rsidR="00F862E4" w:rsidRDefault="00F862E4"/>
                              <w:p w:rsidR="00F862E4" w:rsidRDefault="00F862E4"/>
                              <w:p w:rsidR="00F862E4" w:rsidRDefault="00F862E4"/>
                              <w:p w:rsidR="00F862E4" w:rsidRDefault="00F862E4"/>
                              <w:p w:rsidR="00F862E4" w:rsidRDefault="00F862E4"/>
                            </w:tc>
                          </w:tr>
                          <w:tr w:rsidR="00F862E4" w:rsidTr="00D74936">
                            <w:trPr>
                              <w:trHeight w:val="232"/>
                            </w:trPr>
                            <w:tc>
                              <w:tcPr>
                                <w:tcW w:w="5768" w:type="dxa"/>
                                <w:gridSpan w:val="2"/>
                              </w:tcPr>
                              <w:p w:rsidR="00F862E4" w:rsidRDefault="00F862E4">
                                <w:r>
                                  <w:t>Teacher Comments:</w:t>
                                </w:r>
                              </w:p>
                              <w:p w:rsidR="00F862E4" w:rsidRDefault="00F862E4"/>
                              <w:p w:rsidR="00F862E4" w:rsidRDefault="00F862E4"/>
                            </w:tc>
                          </w:tr>
                          <w:tr w:rsidR="00F862E4" w:rsidTr="00D74936">
                            <w:trPr>
                              <w:trHeight w:val="232"/>
                            </w:trPr>
                            <w:tc>
                              <w:tcPr>
                                <w:tcW w:w="2884" w:type="dxa"/>
                              </w:tcPr>
                              <w:p w:rsidR="00F862E4" w:rsidRDefault="00F862E4">
                                <w:r>
                                  <w:t>Was email received by Sunday?</w:t>
                                </w:r>
                              </w:p>
                            </w:tc>
                            <w:tc>
                              <w:tcPr>
                                <w:tcW w:w="2884" w:type="dxa"/>
                              </w:tcPr>
                              <w:p w:rsidR="00F862E4" w:rsidRDefault="00F862E4">
                                <w:r>
                                  <w:t xml:space="preserve">Hours out of </w:t>
                                </w:r>
                              </w:p>
                              <w:p w:rsidR="00F862E4" w:rsidRDefault="00F862E4" w:rsidP="00D74936">
                                <w:r>
                                  <w:t xml:space="preserve">Required                       </w:t>
                                </w:r>
                              </w:p>
                            </w:tc>
                          </w:tr>
                        </w:tbl>
                        <w:p w:rsidR="00F862E4" w:rsidRDefault="00F862E4"/>
                        <w:p w:rsidR="00F862E4" w:rsidRDefault="00F862E4" w:rsidP="00D74936">
                          <w:r>
                            <w:t>PARENT INITIAL after Ms. Kopp has been emailed. ___________</w:t>
                          </w:r>
                        </w:p>
                        <w:p w:rsidR="00F862E4" w:rsidRDefault="00F862E4" w:rsidP="00D74936">
                          <w:r>
                            <w:t>Parent comments:</w:t>
                          </w:r>
                        </w:p>
                        <w:p w:rsidR="00F862E4" w:rsidRDefault="00F862E4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146B01">
            <w:br w:type="page"/>
          </w:r>
        </w:p>
      </w:sdtContent>
    </w:sdt>
    <w:p w:rsidR="00146B01" w:rsidRDefault="00146B01"/>
    <w:tbl>
      <w:tblPr>
        <w:tblStyle w:val="TableGrid"/>
        <w:tblpPr w:leftFromText="180" w:rightFromText="180" w:vertAnchor="text" w:horzAnchor="margin" w:tblpX="170" w:tblpY="661"/>
        <w:tblW w:w="13225" w:type="dxa"/>
        <w:tblLook w:val="04A0" w:firstRow="1" w:lastRow="0" w:firstColumn="1" w:lastColumn="0" w:noHBand="0" w:noVBand="1"/>
      </w:tblPr>
      <w:tblGrid>
        <w:gridCol w:w="816"/>
        <w:gridCol w:w="3989"/>
        <w:gridCol w:w="1670"/>
        <w:gridCol w:w="1710"/>
        <w:gridCol w:w="1530"/>
        <w:gridCol w:w="1620"/>
        <w:gridCol w:w="1890"/>
      </w:tblGrid>
      <w:tr w:rsidR="00583BB9" w:rsidTr="00F862E4">
        <w:trPr>
          <w:trHeight w:val="437"/>
        </w:trPr>
        <w:tc>
          <w:tcPr>
            <w:tcW w:w="4805" w:type="dxa"/>
            <w:gridSpan w:val="2"/>
          </w:tcPr>
          <w:p w:rsidR="00A72D9F" w:rsidRDefault="00A72D9F" w:rsidP="00AC0B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4EC6AA" wp14:editId="30285022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191770</wp:posOffset>
                      </wp:positionV>
                      <wp:extent cx="304800" cy="257175"/>
                      <wp:effectExtent l="0" t="19050" r="38100" b="476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54EE9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214.15pt;margin-top:15.1pt;width:24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R6dgIAAEAFAAAOAAAAZHJzL2Uyb0RvYy54bWysVFFP2zAQfp+0/2D5fSTN2gEVKaqKmCYh&#10;QMDEs+vYTSTH553dpt2v39lJAwK0h2l9cG3f3Xd3X77zxeW+NWyn0DdgSz45yTlTVkLV2E3Jfz5d&#10;fznjzAdhK2HAqpIflOeXi8+fLjo3VwXUYCqFjECsn3eu5HUIbp5lXtaqFf4EnLJk1ICtCHTETVah&#10;6Ai9NVmR59+yDrByCFJ5T7dXvZEvEr7WSoY7rb0KzJScagtpxbSu45otLsR8g8LVjRzKEP9QRSsa&#10;S0lHqCsRBNti8w6qbSSCBx1OJLQZaN1IlXqgbib5m24ea+FU6oXI8W6kyf8/WHm7u0fWVCUvOLOi&#10;pU/00GzqwJaI0LEiEtQ5Pye/R3ePw8nTNna719jGf+qD7ROph5FUtQ9M0uXXfHqWE/WSTMXsdHI6&#10;i5jZS7BDH74raFnclBxj+pQ9ESp2Nz70AUdHio4l9UWkXTgYFesw9kFp6obSFik66UitDLKdIAUI&#10;KZUNk95Ui0r117OcfkNVY0SqMQFGZN0YM2IPAFGj77H7Wgf/GKqSDMfg/G+F9cFjRMoMNozBbWMB&#10;PwIw1NWQufc/ktRTE1laQ3Wgb43QD4F38rohxm+ED/cCSfX0kWiSwx0t2kBXchh2nNWAvz+6j/4k&#10;RrJy1tEUldz/2gpUnJkflmR6PplO49ilw3R2WtABX1vWry12266APtOE3gwn0zb6B3PcaoT2mQZ+&#10;GbOSSVhJuUsuAx4Pq9BPNz0ZUi2XyY1GzYlwYx+djOCR1ailp/2zQDfILpBeb+E4cWL+Rne9b4y0&#10;sNwG0E0S5QuvA980pkk4w5MS34HX5+T18vAt/gAAAP//AwBQSwMEFAAGAAgAAAAhAEoEtbbhAAAA&#10;CQEAAA8AAABkcnMvZG93bnJldi54bWxMj8FOwzAMhu9IvENkJG4soavWqTSdEIILiAm6SvSYtqbt&#10;aJwqybbu7RdOcLT96ff3Z5tZj+yI1g2GJNwvBDCkxrQDdRLK3cvdGpjzilo1GkIJZ3Swya+vMpW2&#10;5kSfeCx8x0IIuVRJ6L2fUs5d06NWbmEmpHD7NlYrH0bb8daqUwjXI4+EWHGtBgofejXhU4/NT3HQ&#10;ErZvX+W73b/uq2pb7D5sXNZT9Szl7c38+ADM4+z/YPjVD+qQB6faHKh1bJQQR+tlQCUsRQQsAHGy&#10;CotaQiIS4HnG/zfILwAAAP//AwBQSwECLQAUAAYACAAAACEAtoM4kv4AAADhAQAAEwAAAAAAAAAA&#10;AAAAAAAAAAAAW0NvbnRlbnRfVHlwZXNdLnhtbFBLAQItABQABgAIAAAAIQA4/SH/1gAAAJQBAAAL&#10;AAAAAAAAAAAAAAAAAC8BAABfcmVscy8ucmVsc1BLAQItABQABgAIAAAAIQClhhR6dgIAAEAFAAAO&#10;AAAAAAAAAAAAAAAAAC4CAABkcnMvZTJvRG9jLnhtbFBLAQItABQABgAIAAAAIQBKBLW24QAAAAkB&#10;AAAPAAAAAAAAAAAAAAAAANAEAABkcnMvZG93bnJldi54bWxQSwUGAAAAAAQABADzAAAA3gUAAAAA&#10;" adj="12488" fillcolor="#5b9bd5 [3204]" strokecolor="#1f4d78 [1604]" strokeweight="1pt"/>
                  </w:pict>
                </mc:Fallback>
              </mc:AlternateContent>
            </w:r>
            <w:r w:rsidR="00583BB9">
              <w:t xml:space="preserve">Write </w:t>
            </w:r>
            <w:r w:rsidR="008D4380">
              <w:t>item numbers for items</w:t>
            </w:r>
            <w:r w:rsidR="00583BB9">
              <w:t xml:space="preserve"> 100% done in the box</w:t>
            </w:r>
            <w:r>
              <w:t xml:space="preserve"> and the score underneath to the right</w:t>
            </w:r>
            <w:r w:rsidR="00583BB9">
              <w:t>.</w:t>
            </w:r>
            <w:r>
              <w:t xml:space="preserve"> </w:t>
            </w:r>
          </w:p>
          <w:p w:rsidR="00583BB9" w:rsidRDefault="00583BB9" w:rsidP="00AC0BDB">
            <w:r>
              <w:t>Parent initials after verifying day’s completions</w:t>
            </w:r>
          </w:p>
        </w:tc>
        <w:tc>
          <w:tcPr>
            <w:tcW w:w="1670" w:type="dxa"/>
          </w:tcPr>
          <w:p w:rsidR="00583BB9" w:rsidRDefault="00583BB9" w:rsidP="00AC0BDB">
            <w:r>
              <w:t>Monday</w:t>
            </w:r>
          </w:p>
          <w:p w:rsidR="00583BB9" w:rsidRDefault="008E36FE" w:rsidP="00AC0BDB">
            <w:r>
              <w:t xml:space="preserve"> </w:t>
            </w:r>
          </w:p>
          <w:p w:rsidR="00583BB9" w:rsidRDefault="00583BB9" w:rsidP="00AC0BDB"/>
        </w:tc>
        <w:tc>
          <w:tcPr>
            <w:tcW w:w="1710" w:type="dxa"/>
          </w:tcPr>
          <w:p w:rsidR="00583BB9" w:rsidRDefault="00583BB9" w:rsidP="00AC0BDB">
            <w:r>
              <w:t>Tuesday</w:t>
            </w:r>
          </w:p>
        </w:tc>
        <w:tc>
          <w:tcPr>
            <w:tcW w:w="1530" w:type="dxa"/>
          </w:tcPr>
          <w:p w:rsidR="00583BB9" w:rsidRDefault="00583BB9" w:rsidP="00AC0BDB">
            <w:r>
              <w:t>Wednesday</w:t>
            </w:r>
          </w:p>
        </w:tc>
        <w:tc>
          <w:tcPr>
            <w:tcW w:w="1620" w:type="dxa"/>
          </w:tcPr>
          <w:p w:rsidR="00583BB9" w:rsidRDefault="00583BB9" w:rsidP="00AC0BDB">
            <w:r>
              <w:t>Thursday</w:t>
            </w:r>
          </w:p>
        </w:tc>
        <w:tc>
          <w:tcPr>
            <w:tcW w:w="1890" w:type="dxa"/>
          </w:tcPr>
          <w:p w:rsidR="00583BB9" w:rsidRDefault="00583BB9" w:rsidP="00AC0BDB">
            <w:r>
              <w:t>Friday</w:t>
            </w:r>
          </w:p>
        </w:tc>
      </w:tr>
      <w:tr w:rsidR="00583BB9" w:rsidTr="00F862E4">
        <w:trPr>
          <w:trHeight w:val="809"/>
        </w:trPr>
        <w:tc>
          <w:tcPr>
            <w:tcW w:w="816" w:type="dxa"/>
          </w:tcPr>
          <w:p w:rsidR="00583BB9" w:rsidRDefault="00583BB9" w:rsidP="00AC0BDB">
            <w:r>
              <w:t>9:00-9:45</w:t>
            </w:r>
          </w:p>
        </w:tc>
        <w:tc>
          <w:tcPr>
            <w:tcW w:w="3989" w:type="dxa"/>
          </w:tcPr>
          <w:p w:rsidR="00583BB9" w:rsidRPr="007E41F5" w:rsidRDefault="00583BB9" w:rsidP="00AC0BDB">
            <w:pPr>
              <w:rPr>
                <w:b/>
              </w:rPr>
            </w:pPr>
            <w:r w:rsidRPr="007E41F5">
              <w:rPr>
                <w:b/>
              </w:rPr>
              <w:t>Math</w:t>
            </w:r>
            <w:r w:rsidR="005C2BA5">
              <w:rPr>
                <w:b/>
              </w:rPr>
              <w:t xml:space="preserve">- </w:t>
            </w:r>
            <w:r w:rsidR="00AC0BDB">
              <w:rPr>
                <w:b/>
                <w:u w:val="single"/>
              </w:rPr>
              <w:t>Connexus</w:t>
            </w:r>
          </w:p>
          <w:p w:rsidR="00583BB9" w:rsidRPr="00AC0BDB" w:rsidRDefault="00583BB9" w:rsidP="00AC0BDB">
            <w:pPr>
              <w:rPr>
                <w:sz w:val="20"/>
                <w:szCs w:val="20"/>
              </w:rPr>
            </w:pPr>
            <w:r w:rsidRPr="00AC0BDB">
              <w:rPr>
                <w:sz w:val="20"/>
                <w:szCs w:val="20"/>
              </w:rPr>
              <w:t xml:space="preserve">-One graded item </w:t>
            </w:r>
            <w:r w:rsidR="005C2BA5" w:rsidRPr="00AC0BDB">
              <w:rPr>
                <w:sz w:val="20"/>
                <w:szCs w:val="20"/>
              </w:rPr>
              <w:t>completed</w:t>
            </w:r>
            <w:r w:rsidRPr="00AC0BDB">
              <w:rPr>
                <w:sz w:val="20"/>
                <w:szCs w:val="20"/>
              </w:rPr>
              <w:t xml:space="preserve"> </w:t>
            </w:r>
          </w:p>
          <w:p w:rsidR="00583BB9" w:rsidRDefault="00583BB9" w:rsidP="00AC0BDB">
            <w:r w:rsidRPr="00AC0BDB">
              <w:rPr>
                <w:sz w:val="20"/>
                <w:szCs w:val="20"/>
              </w:rPr>
              <w:t>-Cornell notes are required on vocabulary, items, and concepts.</w:t>
            </w:r>
          </w:p>
        </w:tc>
        <w:tc>
          <w:tcPr>
            <w:tcW w:w="1670" w:type="dxa"/>
          </w:tcPr>
          <w:p w:rsidR="00583BB9" w:rsidRDefault="001058C2" w:rsidP="00AC0BDB">
            <w:r w:rsidRPr="005659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EF1621" wp14:editId="1530CEED">
                      <wp:simplePos x="0" y="0"/>
                      <wp:positionH relativeFrom="column">
                        <wp:posOffset>-45471</wp:posOffset>
                      </wp:positionH>
                      <wp:positionV relativeFrom="paragraph">
                        <wp:posOffset>6815</wp:posOffset>
                      </wp:positionV>
                      <wp:extent cx="5312780" cy="3229980"/>
                      <wp:effectExtent l="0" t="0" r="21590" b="2794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12780" cy="32299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D6C50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.55pt" to="414.75pt,2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0pQxgEAANMDAAAOAAAAZHJzL2Uyb0RvYy54bWysU02P0zAQvSPxHyzfadKsoLtR0z10BRcE&#10;Fbtw9zrjxpK/NDZN++8ZO2lAgJBAXCyPPe/NvOfx9v5sDTsBRu1dx9ermjNw0vfaHTv++entq1vO&#10;YhKuF8Y76PgFIr/fvXyxHUMLjR+86QEZkbjYjqHjQ0qhraooB7AirnwAR5fKoxWJQjxWPYqR2K2p&#10;mrp+U40e+4BeQox0+jBd8l3hVwpk+qhUhMRMx6m3VFYs63Neq91WtEcUYdBybkP8QxdWaEdFF6oH&#10;kQT7ivoXKqsl+uhVWklvK6+UllA0kJp1/ZOax0EEKFrInBgWm+L/o5UfTgdkuu/4hjMnLD3RY0Kh&#10;j0Nie+8cGeiRbbJPY4gtpe/dAecohgNm0WeFlimjwxcagWIDCWPn4vJlcRnOiUk6fH2zbja39BiS&#10;7m6a5u6OAmKsJqJMGDCmd+Aty5uOG+2yDaIVp/cxTanXFMLlxqZWyi5dDORk4z6BImlUcmqqDBXs&#10;DbKToHEQUoJL67l0yc4wpY1ZgHUp+0fgnJ+hUAbub8ALolT2Li1gq53H31VP52vLasq/OjDpzhY8&#10;+/5SHqlYQ5NTzJ2nPI/mj3GBf/+Lu28AAAD//wMAUEsDBBQABgAIAAAAIQDK/kF83wAAAAgBAAAP&#10;AAAAZHJzL2Rvd25yZXYueG1sTI/BTsMwEETvSPyDtUhcUOs0UiENcSqEgEM5tYAEt028JFHjdRW7&#10;afh7llM5zs5o5m2xnlyvRhpC59nAYp6AIq697bgx8P72PMtAhYhssfdMBn4owLq8vCgwt/7EWxp3&#10;sVFSwiFHA22Mh1zrULfkMMz9gVi8bz84jCKHRtsBT1Luep0mya122LEstHigx5bq/e7oDHwFH54+&#10;NtX4st9uJrx5jelnbY25vpoe7kFFmuI5DH/4gg6lMFX+yDao3sDsLpWk3BegxM7S1RJUZWCZrDLQ&#10;ZaH/P1D+AgAA//8DAFBLAQItABQABgAIAAAAIQC2gziS/gAAAOEBAAATAAAAAAAAAAAAAAAAAAAA&#10;AABbQ29udGVudF9UeXBlc10ueG1sUEsBAi0AFAAGAAgAAAAhADj9If/WAAAAlAEAAAsAAAAAAAAA&#10;AAAAAAAALwEAAF9yZWxzLy5yZWxzUEsBAi0AFAAGAAgAAAAhAPQzSlDGAQAA0wMAAA4AAAAAAAAA&#10;AAAAAAAALgIAAGRycy9lMm9Eb2MueG1sUEsBAi0AFAAGAAgAAAAhAMr+QXzfAAAACAEAAA8AAAAA&#10;AAAAAAAAAAAAIA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659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F3840B" wp14:editId="691D5496">
                      <wp:simplePos x="0" y="0"/>
                      <wp:positionH relativeFrom="column">
                        <wp:posOffset>-29161</wp:posOffset>
                      </wp:positionH>
                      <wp:positionV relativeFrom="paragraph">
                        <wp:posOffset>2564</wp:posOffset>
                      </wp:positionV>
                      <wp:extent cx="972274" cy="616352"/>
                      <wp:effectExtent l="0" t="0" r="37465" b="317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2274" cy="6163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FDA6B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.2pt" to="74.2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0PxQEAANEDAAAOAAAAZHJzL2Uyb0RvYy54bWysU02P0zAQvSPxHyzfadIUumzUdA9dwQVB&#10;xS7cvc64seQvjU3T/nvGThsQIKRFXCx/zHvz3stkc3eyhh0Bo/au48tFzRk46XvtDh3/8vju1VvO&#10;YhKuF8Y76PgZIr/bvnyxGUMLjR+86QEZkbjYjqHjQ0qhraooB7AiLnwAR4/KoxWJjnioehQjsVtT&#10;NXW9rkaPfUAvIUa6vZ8e+bbwKwUyfVIqQmKm46QtlRXL+pTXarsR7QFFGLS8yBD/oMIK7ajpTHUv&#10;kmDfUP9GZbVEH71KC+lt5ZXSEooHcrOsf3HzMIgAxQuFE8McU/x/tPLjcY9M9x1fceaEpU/0kFDo&#10;w5DYzjtHAXpkq5zTGGJL5Tu3x8sphj1m0yeFlimjw1cagRIDGWOnkvJ5ThlOiUm6vL1pmpvXnEl6&#10;Wi/XqzdNZq8mmkwXMKb34C3Lm44b7XIIohXHDzFNpdcSwmVZk5CyS2cDudi4z6DIGDWcJJWRgp1B&#10;dhQ0DEJKcGl5aV2qM0xpY2ZgXdr+FXipz1Ao4/Yc8Iwonb1LM9hq5/FP3dPpKllN9dcEJt85giff&#10;n8snKtHQ3JRwLzOeB/Pnc4H/+BO33wEAAP//AwBQSwMEFAAGAAgAAAAhAI/IQlndAAAABgEAAA8A&#10;AABkcnMvZG93bnJldi54bWxMjsFOwzAQRO9I/IO1SFxQ61ClpYRsKoSAQ3tqAQlum3hJosbrKnbT&#10;8Pe4JziOZvTm5avRdmrg3rdOEG6nCSiWyplWaoT3t5fJEpQPJIY6J4zwwx5WxeVFTplxJ9nysAu1&#10;ihDxGSE0IRwyrX3VsCU/dQeW2H273lKIsa+16ekU4bbTsyRZaEutxIeGDvzUcLXfHS3Cl3f++WNd&#10;Dq/77Xqkm02YfVYG8fpqfHwAFXgMf2M460d1KKJT6Y5ivOoQJukiLhFSUOc2Xc5BlQj3d3PQRa7/&#10;6xe/AAAA//8DAFBLAQItABQABgAIAAAAIQC2gziS/gAAAOEBAAATAAAAAAAAAAAAAAAAAAAAAABb&#10;Q29udGVudF9UeXBlc10ueG1sUEsBAi0AFAAGAAgAAAAhADj9If/WAAAAlAEAAAsAAAAAAAAAAAAA&#10;AAAALwEAAF9yZWxzLy5yZWxzUEsBAi0AFAAGAAgAAAAhAFqRDQ/FAQAA0QMAAA4AAAAAAAAAAAAA&#10;AAAALgIAAGRycy9lMm9Eb2MueG1sUEsBAi0AFAAGAAgAAAAhAI/IQlndAAAABgEAAA8AAAAAAAAA&#10;AAAAAAAAHw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10" w:type="dxa"/>
          </w:tcPr>
          <w:p w:rsidR="00583BB9" w:rsidRDefault="00583BB9" w:rsidP="00AC0BDB"/>
        </w:tc>
        <w:tc>
          <w:tcPr>
            <w:tcW w:w="1530" w:type="dxa"/>
          </w:tcPr>
          <w:p w:rsidR="00583BB9" w:rsidRDefault="00583BB9" w:rsidP="00AC0BDB"/>
        </w:tc>
        <w:tc>
          <w:tcPr>
            <w:tcW w:w="1620" w:type="dxa"/>
          </w:tcPr>
          <w:p w:rsidR="00583BB9" w:rsidRDefault="00583BB9" w:rsidP="00AC0BDB"/>
        </w:tc>
        <w:tc>
          <w:tcPr>
            <w:tcW w:w="1890" w:type="dxa"/>
          </w:tcPr>
          <w:p w:rsidR="00583BB9" w:rsidRDefault="001058C2" w:rsidP="00AC0BDB">
            <w:r w:rsidRPr="005659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E1072C" wp14:editId="1BDD158D">
                      <wp:simplePos x="0" y="0"/>
                      <wp:positionH relativeFrom="column">
                        <wp:posOffset>-3150299</wp:posOffset>
                      </wp:positionH>
                      <wp:positionV relativeFrom="paragraph">
                        <wp:posOffset>622766</wp:posOffset>
                      </wp:positionV>
                      <wp:extent cx="4270688" cy="2622598"/>
                      <wp:effectExtent l="0" t="0" r="34925" b="254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70688" cy="262259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3705B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8.05pt,49.05pt" to="88.2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7nxgEAANMDAAAOAAAAZHJzL2Uyb0RvYy54bWysU02P0zAQvSPxHyzfadIISoma7qEruCCo&#10;2IW71xk3lvylsWnSf8/YaQMChATiYnnseW/mPY93d5M17AwYtXcdX69qzsBJ32t36vjnx7cvtpzF&#10;JFwvjHfQ8QtEfrd//mw3hhYaP3jTAzIicbEdQ8eHlEJbVVEOYEVc+QCOLpVHKxKFeKp6FCOxW1M1&#10;db2pRo99QC8hRjq9ny/5vvArBTJ9VCpCYqbj1FsqK5b1Ka/VfifaE4owaHltQ/xDF1ZoR0UXqnuR&#10;BPuK+hcqqyX66FVaSW8rr5SWUDSQmnX9k5qHQQQoWsicGBab4v+jlR/OR2S67zg9lBOWnughodCn&#10;IbGDd44M9Mi22acxxJbSD+6I1yiGI2bRk0LLlNHhC41AsYGEsam4fFlchikxSYcvm9f1ZkvlJN01&#10;m6Z59abwVzNRJgwY0zvwluVNx4122QbRivP7mKg4pd5SKMiNza2UXboYyMnGfQJF0qjk3FQZKjgY&#10;ZGdB4yCkBJfWWRrxlewMU9qYBViXsn8EXvMzFMrA/Q14QZTK3qUFbLXz+Lvqabq1rOb8mwOz7mzB&#10;k+8v5ZGKNTQ5ReF1yvNo/hgX+Pe/uP8GAAD//wMAUEsDBBQABgAIAAAAIQCsG0nz4gAAAAsBAAAP&#10;AAAAZHJzL2Rvd25yZXYueG1sTI/BTsMwDIbvSLxDZCQuaEszjbKVphNCwGGcNkCCm9uYtlrjVE3W&#10;lbcnO8HJsvzp9/fnm8l2YqTBt441qHkCgrhypuVaw/vb82wFwgdkg51j0vBDHjbF5UWOmXEn3tG4&#10;D7WIIewz1NCE0GdS+qohi37ueuJ4+3aDxRDXoZZmwFMMt51cJEkqLbYcPzTY02ND1WF/tBq+vPNP&#10;H9tyfDnsthPevIbFZ2W0vr6aHu5BBJrCHwxn/agORXQq3ZGNF52G2XKdqshqWK/iPBN36RJEqeFW&#10;KQWyyOX/DsUvAAAA//8DAFBLAQItABQABgAIAAAAIQC2gziS/gAAAOEBAAATAAAAAAAAAAAAAAAA&#10;AAAAAABbQ29udGVudF9UeXBlc10ueG1sUEsBAi0AFAAGAAgAAAAhADj9If/WAAAAlAEAAAsAAAAA&#10;AAAAAAAAAAAALwEAAF9yZWxzLy5yZWxzUEsBAi0AFAAGAAgAAAAhAG5sXufGAQAA0wMAAA4AAAAA&#10;AAAAAAAAAAAALgIAAGRycy9lMm9Eb2MueG1sUEsBAi0AFAAGAAgAAAAhAKwbSfPiAAAACwEAAA8A&#10;AAAAAAAAAAAAAAAAIA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83BB9" w:rsidTr="00F862E4">
        <w:trPr>
          <w:trHeight w:val="524"/>
        </w:trPr>
        <w:tc>
          <w:tcPr>
            <w:tcW w:w="816" w:type="dxa"/>
          </w:tcPr>
          <w:p w:rsidR="00583BB9" w:rsidRDefault="00583BB9" w:rsidP="00AC0BDB">
            <w:r>
              <w:t>9:45-10:30</w:t>
            </w:r>
          </w:p>
        </w:tc>
        <w:tc>
          <w:tcPr>
            <w:tcW w:w="3989" w:type="dxa"/>
          </w:tcPr>
          <w:p w:rsidR="00AC0BDB" w:rsidRDefault="00BE62EE" w:rsidP="00AC0BDB">
            <w:pPr>
              <w:rPr>
                <w:b/>
              </w:rPr>
            </w:pPr>
            <w:r>
              <w:rPr>
                <w:b/>
              </w:rPr>
              <w:t>English</w:t>
            </w:r>
            <w:r w:rsidR="00AC0BDB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</w:p>
          <w:p w:rsidR="00AC0BDB" w:rsidRPr="00AC0BDB" w:rsidRDefault="00AC0BDB" w:rsidP="00AC0BDB">
            <w:pPr>
              <w:rPr>
                <w:sz w:val="20"/>
                <w:szCs w:val="20"/>
              </w:rPr>
            </w:pPr>
            <w:r w:rsidRPr="00AC0BDB">
              <w:rPr>
                <w:sz w:val="20"/>
                <w:szCs w:val="20"/>
              </w:rPr>
              <w:t>Book, Workbook</w:t>
            </w:r>
            <w:r>
              <w:rPr>
                <w:sz w:val="20"/>
                <w:szCs w:val="20"/>
              </w:rPr>
              <w:t>, Vocab</w:t>
            </w:r>
            <w:r w:rsidRPr="00AC0BDB">
              <w:rPr>
                <w:sz w:val="20"/>
                <w:szCs w:val="20"/>
              </w:rPr>
              <w:t xml:space="preserve"> Notes- </w:t>
            </w:r>
            <w:r>
              <w:rPr>
                <w:sz w:val="20"/>
                <w:szCs w:val="20"/>
              </w:rPr>
              <w:t>1</w:t>
            </w:r>
            <w:r w:rsidRPr="00AC0BD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day</w:t>
            </w:r>
            <w:r w:rsidRPr="00AC0BDB">
              <w:rPr>
                <w:sz w:val="20"/>
                <w:szCs w:val="20"/>
              </w:rPr>
              <w:br/>
              <w:t>Writer Workshop- next 2 days</w:t>
            </w:r>
          </w:p>
          <w:p w:rsidR="00583BB9" w:rsidRPr="00AC0BDB" w:rsidRDefault="00AC0BDB" w:rsidP="00AC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C0BDB">
              <w:rPr>
                <w:sz w:val="20"/>
                <w:szCs w:val="20"/>
              </w:rPr>
              <w:t xml:space="preserve">Reader Workshop- next 2 days </w:t>
            </w:r>
          </w:p>
          <w:p w:rsidR="00AC0BDB" w:rsidRPr="00AC0BDB" w:rsidRDefault="00AC0BDB" w:rsidP="00AC0BDB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C0BDB">
              <w:rPr>
                <w:sz w:val="20"/>
                <w:szCs w:val="20"/>
              </w:rPr>
              <w:t>No Reader Workshop Book and Writing</w:t>
            </w:r>
          </w:p>
        </w:tc>
        <w:tc>
          <w:tcPr>
            <w:tcW w:w="1670" w:type="dxa"/>
          </w:tcPr>
          <w:p w:rsidR="00583BB9" w:rsidRDefault="001058C2" w:rsidP="00AC0BDB">
            <w:r w:rsidRPr="005659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9091A6" wp14:editId="44305576">
                      <wp:simplePos x="0" y="0"/>
                      <wp:positionH relativeFrom="column">
                        <wp:posOffset>-40735</wp:posOffset>
                      </wp:positionH>
                      <wp:positionV relativeFrom="paragraph">
                        <wp:posOffset>-639421</wp:posOffset>
                      </wp:positionV>
                      <wp:extent cx="2106592" cy="1401099"/>
                      <wp:effectExtent l="0" t="0" r="27305" b="2794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6592" cy="14010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6DFC9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-50.35pt" to="162.6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53xAEAANMDAAAOAAAAZHJzL2Uyb0RvYy54bWysU02P0zAQvSPxHyzfaZKqrGjUdA9dwQVB&#10;xbLcvc64seQvjU2T/nvGThsQICQQF8sf89689zLZ3U/WsDNg1N51vFnVnIGTvtfu1PGnz29fveEs&#10;JuF6YbyDjl8g8vv9yxe7MbSw9oM3PSAjEhfbMXR8SCm0VRXlAFbElQ/g6FF5tCLREU9Vj2Ikdmuq&#10;dV3fVaPHPqCXECPdPsyPfF/4lQKZPioVITHTcdKWyoplfc5rtd+J9oQiDFpeZYh/UGGFdtR0oXoQ&#10;SbCvqH+hslqij16llfS28kppCcUDuWnqn9w8DiJA8ULhxLDEFP8frfxwPiLTfcc3nDlh6RM9JhT6&#10;NCR28M5RgB7ZJuc0hthS+cEd8XqK4YjZ9KTQMmV0+EIjUGIgY2wqKV+WlGFKTNLluqnvXm/XnEl6&#10;azZke7vN/NVMlAkDxvQOvGV503GjXY5BtOL8Pqa59FZCuCxsllJ26WIgFxv3CRRZo5azqDJUcDDI&#10;zoLGQUgJLjXX1qU6w5Q2ZgHWpe0fgdf6DIUycH8DXhCls3dpAVvtPP6ue5puktVcf0tg9p0jePb9&#10;pXykEg1NTgn3OuV5NH88F/j3f3H/DQAA//8DAFBLAwQUAAYACAAAACEAR8/xzeEAAAALAQAADwAA&#10;AGRycy9kb3ducmV2LnhtbEyPwU7DMAyG70i8Q2QkLmhL2sFgpemEEHAYpw2Q4JY2pq3WOFWTdeXt&#10;Z05wsix/+v39+XpynRhxCK0nDclcgUCqvG2p1vD+9jy7AxGiIWs6T6jhBwOsi/Oz3GTWH2mL4y7W&#10;gkMoZEZDE2OfSRmqBp0Jc98j8e3bD85EXoda2sEcOdx1MlVqKZ1piT80psfHBqv97uA0fAUfnj42&#10;5fiy324mc/Ua08/Kan15MT3cg4g4xT8YfvVZHQp2Kv2BbBCdhtnymkmeiVK3IJhYpDcLECWjyWoF&#10;ssjl/w7FCQAA//8DAFBLAQItABQABgAIAAAAIQC2gziS/gAAAOEBAAATAAAAAAAAAAAAAAAAAAAA&#10;AABbQ29udGVudF9UeXBlc10ueG1sUEsBAi0AFAAGAAgAAAAhADj9If/WAAAAlAEAAAsAAAAAAAAA&#10;AAAAAAAALwEAAF9yZWxzLy5yZWxzUEsBAi0AFAAGAAgAAAAhAL8BznfEAQAA0wMAAA4AAAAAAAAA&#10;AAAAAAAALgIAAGRycy9lMm9Eb2MueG1sUEsBAi0AFAAGAAgAAAAhAEfP8c3hAAAACwEAAA8AAAAA&#10;AAAAAAAAAAAAHg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10" w:type="dxa"/>
          </w:tcPr>
          <w:p w:rsidR="00583BB9" w:rsidRDefault="001058C2" w:rsidP="00AC0BDB">
            <w:r w:rsidRPr="005659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4B66A3" wp14:editId="20AD3BBB">
                      <wp:simplePos x="0" y="0"/>
                      <wp:positionH relativeFrom="column">
                        <wp:posOffset>-1101186</wp:posOffset>
                      </wp:positionH>
                      <wp:positionV relativeFrom="paragraph">
                        <wp:posOffset>-639421</wp:posOffset>
                      </wp:positionV>
                      <wp:extent cx="3067291" cy="2077174"/>
                      <wp:effectExtent l="0" t="0" r="19050" b="1841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67291" cy="20771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A586E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7pt,-50.35pt" to="154.8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ssxgEAANMDAAAOAAAAZHJzL2Uyb0RvYy54bWysU02P0zAQvSPxHyzfaZLCbiFquoeu4IKg&#10;YhfuXmfcWPKXxqZp/z1jJw0IEBKIi+WPeW/ee5ls787WsBNg1N51vFnVnIGTvtfu2PHPj29fvOYs&#10;JuF6YbyDjl8g8rvd82fbMbSw9oM3PSAjEhfbMXR8SCm0VRXlAFbElQ/g6FF5tCLREY9Vj2Ikdmuq&#10;dV3fVqPHPqCXECPd3k+PfFf4lQKZPioVITHTcdKWyoplfcprtduK9ogiDFrOMsQ/qLBCO2q6UN2L&#10;JNhX1L9QWS3RR6/SSnpbeaW0hOKB3DT1T24eBhGgeKFwYlhiiv+PVn44HZDpvuM3nDlh6RM9JBT6&#10;OCS2985RgB7ZTc5pDLGl8r074HyK4YDZ9FmhZcro8IVGoMRAxti5pHxZUoZzYpIuX9a3m/WbhjNJ&#10;b+t6s2k2rzJ/NRFlwoAxvQNvWd503GiXYxCtOL2PaSq9lhAuC5uklF26GMjFxn0CRdao5SSqDBXs&#10;DbKToHEQUoJLzdy6VGeY0sYswLq0/SNwrs9QKAP3N+AFUTp7lxaw1c7j77qn81WymuqvCUy+cwRP&#10;vr+Uj1Siockp4c5Tnkfzx3OBf/8Xd98AAAD//wMAUEsDBBQABgAIAAAAIQCmoLoJ4wAAAA0BAAAP&#10;AAAAZHJzL2Rvd25yZXYueG1sTI/BTsMwDIbvSLxDZCQuaEvWTR2UphNCwGGcNkCCm9uYtlrjVE3W&#10;lbcnO8HNlj/9/v58M9lOjDT41rGGxVyBIK6cabnW8P72PLsF4QOywc4xafghD5vi8iLHzLgT72jc&#10;h1rEEPYZamhC6DMpfdWQRT93PXG8fbvBYojrUEsz4CmG204mSqXSYsvxQ4M9PTZUHfZHq+HLO//0&#10;sS3Hl8NuO+HNa0g+K6P19dX0cA8i0BT+YDjrR3UoolPpjmy86DTMFuvlKrLnSak1iMgs1V0KotSQ&#10;JOkKZJHL/y2KXwAAAP//AwBQSwECLQAUAAYACAAAACEAtoM4kv4AAADhAQAAEwAAAAAAAAAAAAAA&#10;AAAAAAAAW0NvbnRlbnRfVHlwZXNdLnhtbFBLAQItABQABgAIAAAAIQA4/SH/1gAAAJQBAAALAAAA&#10;AAAAAAAAAAAAAC8BAABfcmVscy8ucmVsc1BLAQItABQABgAIAAAAIQArc+ssxgEAANMDAAAOAAAA&#10;AAAAAAAAAAAAAC4CAABkcnMvZTJvRG9jLnhtbFBLAQItABQABgAIAAAAIQCmoLoJ4wAAAA0BAAAP&#10;AAAAAAAAAAAAAAAAACA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30" w:type="dxa"/>
          </w:tcPr>
          <w:p w:rsidR="00583BB9" w:rsidRDefault="00583BB9" w:rsidP="00AC0BDB"/>
        </w:tc>
        <w:tc>
          <w:tcPr>
            <w:tcW w:w="1620" w:type="dxa"/>
          </w:tcPr>
          <w:p w:rsidR="00583BB9" w:rsidRDefault="00583BB9" w:rsidP="00AC0BDB"/>
        </w:tc>
        <w:tc>
          <w:tcPr>
            <w:tcW w:w="1890" w:type="dxa"/>
          </w:tcPr>
          <w:p w:rsidR="00583BB9" w:rsidRDefault="00583BB9" w:rsidP="00AC0BDB"/>
        </w:tc>
      </w:tr>
      <w:tr w:rsidR="00583BB9" w:rsidTr="00F862E4">
        <w:trPr>
          <w:trHeight w:val="809"/>
        </w:trPr>
        <w:tc>
          <w:tcPr>
            <w:tcW w:w="816" w:type="dxa"/>
          </w:tcPr>
          <w:p w:rsidR="00583BB9" w:rsidRDefault="00583BB9" w:rsidP="00AC0BDB">
            <w:r>
              <w:t>10:30-11:15</w:t>
            </w:r>
          </w:p>
        </w:tc>
        <w:tc>
          <w:tcPr>
            <w:tcW w:w="3989" w:type="dxa"/>
          </w:tcPr>
          <w:p w:rsidR="00583BB9" w:rsidRPr="007E41F5" w:rsidRDefault="00583BB9" w:rsidP="00AC0BDB">
            <w:pPr>
              <w:rPr>
                <w:b/>
              </w:rPr>
            </w:pPr>
            <w:r w:rsidRPr="007E41F5">
              <w:rPr>
                <w:b/>
              </w:rPr>
              <w:t>Science</w:t>
            </w:r>
            <w:r w:rsidR="005C2BA5">
              <w:rPr>
                <w:b/>
              </w:rPr>
              <w:t xml:space="preserve">- </w:t>
            </w:r>
            <w:r w:rsidR="005C2BA5" w:rsidRPr="00EF0B2F">
              <w:rPr>
                <w:b/>
                <w:u w:val="single"/>
              </w:rPr>
              <w:t>GradPoint</w:t>
            </w:r>
          </w:p>
          <w:p w:rsidR="00583BB9" w:rsidRPr="00AC0BDB" w:rsidRDefault="00583BB9" w:rsidP="00AC0BDB">
            <w:pPr>
              <w:rPr>
                <w:sz w:val="20"/>
                <w:szCs w:val="20"/>
              </w:rPr>
            </w:pPr>
            <w:r w:rsidRPr="00AC0BDB">
              <w:rPr>
                <w:sz w:val="20"/>
                <w:szCs w:val="20"/>
              </w:rPr>
              <w:t>-</w:t>
            </w:r>
            <w:r w:rsidR="005C2BA5" w:rsidRPr="00AC0BDB">
              <w:rPr>
                <w:sz w:val="20"/>
                <w:szCs w:val="20"/>
              </w:rPr>
              <w:t>One graded item completed</w:t>
            </w:r>
          </w:p>
          <w:p w:rsidR="00583BB9" w:rsidRDefault="00583BB9" w:rsidP="00AC0BDB">
            <w:r w:rsidRPr="00AC0BDB">
              <w:rPr>
                <w:sz w:val="20"/>
                <w:szCs w:val="20"/>
              </w:rPr>
              <w:t>-Cornell notes are required on vocabulary, items, and concepts.</w:t>
            </w:r>
          </w:p>
        </w:tc>
        <w:tc>
          <w:tcPr>
            <w:tcW w:w="1670" w:type="dxa"/>
          </w:tcPr>
          <w:p w:rsidR="00583BB9" w:rsidRDefault="00583BB9" w:rsidP="00AC0BDB"/>
        </w:tc>
        <w:tc>
          <w:tcPr>
            <w:tcW w:w="1710" w:type="dxa"/>
          </w:tcPr>
          <w:p w:rsidR="00583BB9" w:rsidRDefault="00583BB9" w:rsidP="00AC0BDB"/>
        </w:tc>
        <w:tc>
          <w:tcPr>
            <w:tcW w:w="1530" w:type="dxa"/>
          </w:tcPr>
          <w:p w:rsidR="00583BB9" w:rsidRDefault="00583BB9" w:rsidP="00AC0BDB"/>
        </w:tc>
        <w:tc>
          <w:tcPr>
            <w:tcW w:w="1620" w:type="dxa"/>
          </w:tcPr>
          <w:p w:rsidR="00583BB9" w:rsidRDefault="00583BB9" w:rsidP="00AC0BDB"/>
        </w:tc>
        <w:tc>
          <w:tcPr>
            <w:tcW w:w="1890" w:type="dxa"/>
          </w:tcPr>
          <w:p w:rsidR="00583BB9" w:rsidRDefault="00583BB9" w:rsidP="00AC0BDB"/>
        </w:tc>
      </w:tr>
      <w:tr w:rsidR="00583BB9" w:rsidTr="00F862E4">
        <w:trPr>
          <w:trHeight w:val="570"/>
        </w:trPr>
        <w:tc>
          <w:tcPr>
            <w:tcW w:w="816" w:type="dxa"/>
          </w:tcPr>
          <w:p w:rsidR="00583BB9" w:rsidRDefault="00583BB9" w:rsidP="00AC0BDB">
            <w:r>
              <w:t>11:15-12:00</w:t>
            </w:r>
          </w:p>
        </w:tc>
        <w:tc>
          <w:tcPr>
            <w:tcW w:w="3989" w:type="dxa"/>
          </w:tcPr>
          <w:p w:rsidR="00FB0255" w:rsidRPr="007E41F5" w:rsidRDefault="00FB0255" w:rsidP="00AC0BDB">
            <w:pPr>
              <w:rPr>
                <w:b/>
              </w:rPr>
            </w:pPr>
            <w:r w:rsidRPr="007E41F5">
              <w:rPr>
                <w:b/>
              </w:rPr>
              <w:t>Literature</w:t>
            </w:r>
            <w:r w:rsidR="005C2BA5">
              <w:rPr>
                <w:b/>
              </w:rPr>
              <w:t>- Literature Textbook</w:t>
            </w:r>
            <w:r w:rsidR="00AC0BDB">
              <w:rPr>
                <w:b/>
              </w:rPr>
              <w:t>*</w:t>
            </w:r>
            <w:r w:rsidR="00EF0B2F">
              <w:rPr>
                <w:b/>
              </w:rPr>
              <w:t xml:space="preserve"> </w:t>
            </w:r>
          </w:p>
          <w:p w:rsidR="00BE62EE" w:rsidRDefault="008D4380" w:rsidP="00AC0BDB">
            <w:r>
              <w:t>Complete o</w:t>
            </w:r>
            <w:r w:rsidR="00FB0255">
              <w:t>ne story</w:t>
            </w:r>
            <w:r w:rsidR="001058C2">
              <w:t xml:space="preserve"> read and story sheet</w:t>
            </w:r>
          </w:p>
          <w:p w:rsidR="001058C2" w:rsidRDefault="001058C2" w:rsidP="00AC0BDB"/>
        </w:tc>
        <w:tc>
          <w:tcPr>
            <w:tcW w:w="1670" w:type="dxa"/>
          </w:tcPr>
          <w:p w:rsidR="00583BB9" w:rsidRDefault="001058C2" w:rsidP="00AC0BDB">
            <w:r w:rsidRPr="005659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D93779" wp14:editId="1831DBD3">
                      <wp:simplePos x="0" y="0"/>
                      <wp:positionH relativeFrom="column">
                        <wp:posOffset>-40735</wp:posOffset>
                      </wp:positionH>
                      <wp:positionV relativeFrom="paragraph">
                        <wp:posOffset>-2078332</wp:posOffset>
                      </wp:positionV>
                      <wp:extent cx="4109012" cy="2572819"/>
                      <wp:effectExtent l="0" t="0" r="25400" b="1841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9012" cy="25728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3B6E5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-163.65pt" to="320.3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MtxgEAANMDAAAOAAAAZHJzL2Uyb0RvYy54bWysU8uOEzEQvCPxD5bvZB6CsDvKZA9ZwQVB&#10;xAJ3r6edseSX2iaT/D1tTzIgQEis9mL50VVdVdOzuTtZw46AUXvX82ZVcwZO+kG7Q8+/fnn36oaz&#10;mIQbhPEOen6GyO+2L19sptBB60dvBkBGJC52U+j5mFLoqirKEayIKx/A0aPyaEWiIx6qAcVE7NZU&#10;bV2vq8njENBLiJFu7+dHvi38SoFMn5SKkJjpOWlLZcWyPua12m5Ed0ARRi0vMsQTVFihHTVdqO5F&#10;Euw76j+orJboo1dpJb2tvFJaQvFAbpr6NzcPowhQvFA4MSwxxeejlR+Pe2R66PmaMycsfaKHhEIf&#10;xsR23jkK0CNb55ymEDsq37k9Xk4x7DGbPim0TBkdvtEIlBjIGDuVlM9LynBKTNLl66a+rZuWM0lv&#10;7Zu37U1zm/mrmSgTBozpPXjL8qbnRrscg+jE8UNMc+m1hHBZ2Cyl7NLZQC427jMoskYtZ1FlqGBn&#10;kB0FjYOQElxqLq1LdYYpbcwCrEvbfwIv9RkKZeD+B7wgSmfv0gK22nn8W/d0ukpWc/01gdl3juDR&#10;D+fykUo0NDkl3MuU59H89VzgP//F7Q8AAAD//wMAUEsDBBQABgAIAAAAIQDep9Av4gAAAAoBAAAP&#10;AAAAZHJzL2Rvd25yZXYueG1sTI/BTsMwDIbvk3iHyEhcpi2lm1ooTSeEgMM4bYAEN7cxbbXGqZqs&#10;695+4QQny/Kn39+fbybTiZEG11pWcLuMQBBXVrdcK/h4f1ncgXAeWWNnmRScycGmuJrlmGl74h2N&#10;e1+LEMIuQwWN930mpasaMuiWticOtx87GPRhHWqpBzyFcNPJOIoSabDl8KHBnp4aqg77o1Hw7ax7&#10;/tyW4+tht51w/ubjr0ordXM9PT6A8DT5Pxh+9YM6FMGptEfWTnQKFsk6kGGu4nQFIhDJOkpBlArS&#10;9B5kkcv/FYoLAAAA//8DAFBLAQItABQABgAIAAAAIQC2gziS/gAAAOEBAAATAAAAAAAAAAAAAAAA&#10;AAAAAABbQ29udGVudF9UeXBlc10ueG1sUEsBAi0AFAAGAAgAAAAhADj9If/WAAAAlAEAAAsAAAAA&#10;AAAAAAAAAAAALwEAAF9yZWxzLy5yZWxzUEsBAi0AFAAGAAgAAAAhAAd2wy3GAQAA0wMAAA4AAAAA&#10;AAAAAAAAAAAALgIAAGRycy9lMm9Eb2MueG1sUEsBAi0AFAAGAAgAAAAhAN6n0C/iAAAACgEAAA8A&#10;AAAAAAAAAAAAAAAAIA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10" w:type="dxa"/>
          </w:tcPr>
          <w:p w:rsidR="00583BB9" w:rsidRDefault="00583BB9" w:rsidP="00AC0BDB"/>
        </w:tc>
        <w:tc>
          <w:tcPr>
            <w:tcW w:w="1530" w:type="dxa"/>
          </w:tcPr>
          <w:p w:rsidR="00583BB9" w:rsidRDefault="00583BB9" w:rsidP="00AC0BDB"/>
        </w:tc>
        <w:tc>
          <w:tcPr>
            <w:tcW w:w="1620" w:type="dxa"/>
          </w:tcPr>
          <w:p w:rsidR="00583BB9" w:rsidRDefault="00583BB9" w:rsidP="00AC0BDB"/>
        </w:tc>
        <w:tc>
          <w:tcPr>
            <w:tcW w:w="1890" w:type="dxa"/>
          </w:tcPr>
          <w:p w:rsidR="00583BB9" w:rsidRDefault="001058C2" w:rsidP="00AC0BDB">
            <w:r w:rsidRPr="005659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CAF057" wp14:editId="43730668">
                      <wp:simplePos x="0" y="0"/>
                      <wp:positionH relativeFrom="column">
                        <wp:posOffset>-1136304</wp:posOffset>
                      </wp:positionH>
                      <wp:positionV relativeFrom="paragraph">
                        <wp:posOffset>2370</wp:posOffset>
                      </wp:positionV>
                      <wp:extent cx="2256693" cy="1158739"/>
                      <wp:effectExtent l="0" t="0" r="29845" b="2286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6693" cy="11587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73E89"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45pt,.2pt" to="88.2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FixwEAANUDAAAOAAAAZHJzL2Uyb0RvYy54bWysU02P0zAQvSPxHyzfaZKutuxGTffQFVwQ&#10;VCxw9zrjxpK/NDZN++8ZO2lAgJBAXCzbM+/NvOfx9uFsDTsBRu1dx5tVzRk46Xvtjh3//OnNqzvO&#10;YhKuF8Y76PgFIn/YvXyxHUMLaz940wMyInGxHUPHh5RCW1VRDmBFXPkAjoLKoxWJjnisehQjsVtT&#10;ret6U40e+4BeQox0+zgF+a7wKwUyfVAqQmKm49RbKiuW9Tmv1W4r2iOKMGg5tyH+oQsrtKOiC9Wj&#10;SIJ9Rf0LldUSffQqraS3lVdKSygaSE1T/6TmaRABihYyJ4bFpvj/aOX70wGZ7untyB4nLL3RU0Kh&#10;j0Nie+8cOeiRUZCcGkNsCbB3B5xPMRwwyz4rtEwZHb4QUTGCpLFz8fmy+AznxCRdrte3m839DWeS&#10;Yk1ze/f65j7zVxNRJgwY01vwluVNx4122QjRitO7mKbUawrhcmNTK2WXLgZysnEfQZE4Kjk1VcYK&#10;9gbZSdBACCnBpWYuXbIzTGljFmBdyv4ROOdnKJSR+xvwgiiVvUsL2Grn8XfV0/naspryrw5MurMF&#10;z76/lEcq1tDsFHPnOc/D+eO5wL//xt03AAAA//8DAFBLAwQUAAYACAAAACEA0dJHYeAAAAAJAQAA&#10;DwAAAGRycy9kb3ducmV2LnhtbEyPQU/CQBCF7yb+h82YcDGwpUEotVtiDHjAE6iJ3qbdsW3ozjbd&#10;pdR/73LS25u8l/e+yTajacVAvWssK5jPIhDEpdUNVwre33bTBITzyBpby6Tghxxs8tubDFNtL3yg&#10;4egrEUrYpaig9r5LpXRlTQbdzHbEwfu2vUEfzr6SusdLKDetjKNoKQ02HBZq7Oi5pvJ0PBsFX866&#10;7ce+GF5Oh/2I968+/iy1UpO78ekRhKfR/4Xhih/QIQ9MhT2zdqJVMJ2vknXIKliAuPqr5QOIIogk&#10;XoPMM/n/g/wXAAD//wMAUEsBAi0AFAAGAAgAAAAhALaDOJL+AAAA4QEAABMAAAAAAAAAAAAAAAAA&#10;AAAAAFtDb250ZW50X1R5cGVzXS54bWxQSwECLQAUAAYACAAAACEAOP0h/9YAAACUAQAACwAAAAAA&#10;AAAAAAAAAAAvAQAAX3JlbHMvLnJlbHNQSwECLQAUAAYACAAAACEA3yeRYscBAADVAwAADgAAAAAA&#10;AAAAAAAAAAAuAgAAZHJzL2Uyb0RvYy54bWxQSwECLQAUAAYACAAAACEA0dJHYeAAAAAJAQAADwAA&#10;AAAAAAAAAAAAAAAh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83BB9" w:rsidTr="00F862E4">
        <w:trPr>
          <w:trHeight w:val="413"/>
        </w:trPr>
        <w:tc>
          <w:tcPr>
            <w:tcW w:w="816" w:type="dxa"/>
          </w:tcPr>
          <w:p w:rsidR="00583BB9" w:rsidRDefault="00583BB9" w:rsidP="00AC0BDB">
            <w:r>
              <w:t>12:30-1:15</w:t>
            </w:r>
          </w:p>
        </w:tc>
        <w:tc>
          <w:tcPr>
            <w:tcW w:w="3989" w:type="dxa"/>
          </w:tcPr>
          <w:p w:rsidR="00FB0255" w:rsidRPr="007E41F5" w:rsidRDefault="002153D0" w:rsidP="00AC0BDB">
            <w:pPr>
              <w:rPr>
                <w:b/>
              </w:rPr>
            </w:pPr>
            <w:r>
              <w:rPr>
                <w:b/>
              </w:rPr>
              <w:t>Social Studies</w:t>
            </w:r>
            <w:r w:rsidR="005C2BA5">
              <w:rPr>
                <w:b/>
              </w:rPr>
              <w:t xml:space="preserve">- </w:t>
            </w:r>
            <w:r w:rsidR="005C2BA5" w:rsidRPr="00EF0B2F">
              <w:rPr>
                <w:b/>
                <w:u w:val="single"/>
              </w:rPr>
              <w:t>GradPoint</w:t>
            </w:r>
          </w:p>
          <w:p w:rsidR="00FB0255" w:rsidRPr="00AC0BDB" w:rsidRDefault="00FB0255" w:rsidP="00AC0BDB">
            <w:pPr>
              <w:rPr>
                <w:sz w:val="20"/>
                <w:szCs w:val="20"/>
              </w:rPr>
            </w:pPr>
            <w:r w:rsidRPr="00AC0BDB">
              <w:rPr>
                <w:sz w:val="20"/>
                <w:szCs w:val="20"/>
              </w:rPr>
              <w:t>-</w:t>
            </w:r>
            <w:r w:rsidR="005C2BA5" w:rsidRPr="00AC0BDB">
              <w:rPr>
                <w:sz w:val="20"/>
                <w:szCs w:val="20"/>
              </w:rPr>
              <w:t>One graded item completed</w:t>
            </w:r>
          </w:p>
          <w:p w:rsidR="00FB0255" w:rsidRDefault="00FB0255" w:rsidP="00AC0BDB">
            <w:r w:rsidRPr="00AC0BDB">
              <w:rPr>
                <w:sz w:val="20"/>
                <w:szCs w:val="20"/>
              </w:rPr>
              <w:t>-Cornell notes are required on vocabulary, items, and concepts.</w:t>
            </w:r>
          </w:p>
        </w:tc>
        <w:tc>
          <w:tcPr>
            <w:tcW w:w="1670" w:type="dxa"/>
          </w:tcPr>
          <w:p w:rsidR="00583BB9" w:rsidRDefault="00583BB9" w:rsidP="00AC0BDB"/>
        </w:tc>
        <w:tc>
          <w:tcPr>
            <w:tcW w:w="1710" w:type="dxa"/>
          </w:tcPr>
          <w:p w:rsidR="00583BB9" w:rsidRDefault="00583BB9" w:rsidP="00AC0BDB"/>
        </w:tc>
        <w:tc>
          <w:tcPr>
            <w:tcW w:w="1530" w:type="dxa"/>
          </w:tcPr>
          <w:p w:rsidR="00583BB9" w:rsidRDefault="001058C2" w:rsidP="00AC0BDB">
            <w:r w:rsidRPr="005659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C9A497" wp14:editId="08BC0269">
                      <wp:simplePos x="0" y="0"/>
                      <wp:positionH relativeFrom="column">
                        <wp:posOffset>-85177</wp:posOffset>
                      </wp:positionH>
                      <wp:positionV relativeFrom="paragraph">
                        <wp:posOffset>-1191702</wp:posOffset>
                      </wp:positionV>
                      <wp:extent cx="3205504" cy="1799317"/>
                      <wp:effectExtent l="0" t="0" r="33020" b="2984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5504" cy="17993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3FB10" id="Straight Connector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93.85pt" to="245.7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iNxgEAANMDAAAOAAAAZHJzL2Uyb0RvYy54bWysU02P0zAQvSPxHyzfaZIuy9Ko6R66gguC&#10;igXuXmfcWPKXxqZJ/z1jpw0IEBKIi+WPeW/ee5ls7ydr2Akwau863qxqzsBJ32t37PjnT29evOYs&#10;JuF6YbyDjp8h8vvd82fbMbSw9oM3PSAjEhfbMXR8SCm0VRXlAFbElQ/g6FF5tCLREY9Vj2Ikdmuq&#10;dV2/qkaPfUAvIUa6fZgf+a7wKwUyfVAqQmKm46QtlRXL+pTXarcV7RFFGLS8yBD/oMIK7ajpQvUg&#10;kmBfUf9CZbVEH71KK+lt5ZXSEooHctPUP7l5HESA4oXCiWGJKf4/Wvn+dECm+45vOHPC0id6TCj0&#10;cUhs752jAD2yTc5pDLGl8r074OUUwwGz6UmhZcro8IVGoMRAxthUUj4vKcOUmKTLm3V9e1u/5EzS&#10;W3O32dw0d5m/mokyYcCY3oK3LG86brTLMYhWnN7FNJdeSwiXhc1Syi6dDeRi4z6CImvUchZVhgr2&#10;BtlJ0DgIKcGl5tK6VGeY0sYswLq0/SPwUp+hUAbub8ALonT2Li1gq53H33VP01WymuuvCcy+cwRP&#10;vj+Xj1Siockp4V6mPI/mj+cC//4v7r4BAAD//wMAUEsDBBQABgAIAAAAIQAp8PQZ4QAAAAsBAAAP&#10;AAAAZHJzL2Rvd25yZXYueG1sTI/LTsMwEEX3SPyDNUhsUOukFNKGOBVCwKKs+kCC3SQ2SdR4HMVu&#10;Gv6+0xXs5nF050y2Gm0rBtP7xpGCeBqBMFQ63VClYL97myxA+ICksXVkFPwaD6v8+irDVLsTbcyw&#10;DZXgEPIpKqhD6FIpfVkbi37qOkO8+3G9xcBtX0nd44nDbStnUfQoLTbEF2rszEttysP2aBV8e+df&#10;P9fF8H7YrEe8+wizr1IrdXszPj+BCGYMfzBc9FkdcnYq3JG0F62CSXw/Z/RSLJIEBCPzZcyjQsHy&#10;IQGZZ/L/D/kZAAD//wMAUEsBAi0AFAAGAAgAAAAhALaDOJL+AAAA4QEAABMAAAAAAAAAAAAAAAAA&#10;AAAAAFtDb250ZW50X1R5cGVzXS54bWxQSwECLQAUAAYACAAAACEAOP0h/9YAAACUAQAACwAAAAAA&#10;AAAAAAAAAAAvAQAAX3JlbHMvLnJlbHNQSwECLQAUAAYACAAAACEA6XmojcYBAADTAwAADgAAAAAA&#10;AAAAAAAAAAAuAgAAZHJzL2Uyb0RvYy54bWxQSwECLQAUAAYACAAAACEAKfD0GeEAAAALAQAADwAA&#10;AAAAAAAAAAAAAAAg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0" w:type="dxa"/>
          </w:tcPr>
          <w:p w:rsidR="00583BB9" w:rsidRDefault="00583BB9" w:rsidP="00AC0BDB"/>
        </w:tc>
        <w:tc>
          <w:tcPr>
            <w:tcW w:w="1890" w:type="dxa"/>
          </w:tcPr>
          <w:p w:rsidR="00583BB9" w:rsidRDefault="001058C2" w:rsidP="00AC0BDB">
            <w:r w:rsidRPr="005659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2733D3" wp14:editId="0BFBF382">
                      <wp:simplePos x="0" y="0"/>
                      <wp:positionH relativeFrom="column">
                        <wp:posOffset>-71433</wp:posOffset>
                      </wp:positionH>
                      <wp:positionV relativeFrom="paragraph">
                        <wp:posOffset>-22660</wp:posOffset>
                      </wp:positionV>
                      <wp:extent cx="1191284" cy="660529"/>
                      <wp:effectExtent l="0" t="0" r="27940" b="254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1284" cy="6605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9B140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1.8pt" to="88.2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4DaxAEAANQDAAAOAAAAZHJzL2Uyb0RvYy54bWysU02P0zAQvSPxHyzfaZIKqt2o6R66gguC&#10;imW5e51xY8lfGpsm/feMnTYgQEKs9mLZnnlv5j2Pt3eTNewEGLV3HW9WNWfgpO+1O3b88ev7Nzec&#10;xSRcL4x30PEzRH63e/1qO4YW1n7wpgdkROJiO4aODymFtqqiHMCKuPIBHAWVRysSHfFY9ShGYrem&#10;Wtf1pho99gG9hBjp9n4O8l3hVwpk+qxUhMRMx6m3VFYs61Neq91WtEcUYdDy0oZ4RhdWaEdFF6p7&#10;kQT7jvoPKqsl+uhVWklvK6+UllA0kJqm/k3NwyACFC1kTgyLTfHlaOWn0wGZ7untGs6csPRGDwmF&#10;Pg6J7b1z5KBHRkFyagyxJcDeHfByiuGAWfak0DJldPhGRMUIksam4vN58RmmxCRdNs1ts755y5mk&#10;2GZTv1vfZvpq5sl8AWP6AN6yvOm40S77IFpx+hjTnHpNIVzua+6k7NLZQE427gso0pYrFnSZKtgb&#10;ZCdB8yCkBJeKMipdsjNMaWMWYP1v4CU/Q6FM3P+AF0Sp7F1awFY7j3+rnqZry2rOvzow684WPPn+&#10;XN6oWEOjU8y9jHmezV/PBf7zM+5+AAAA//8DAFBLAwQUAAYACAAAACEAmiC/9N8AAAAKAQAADwAA&#10;AGRycy9kb3ducmV2LnhtbEyPwU7DMAyG70i8Q2QkLmhLWqaCStMJIeAwThsgwc1tTFutcaom68rb&#10;k53G7bf86ffnYj3bXkw0+s6xhmSpQBDXznTcaPh4f1ncg/AB2WDvmDT8kod1eXlRYG7ckbc07UIj&#10;Ygn7HDW0IQy5lL5uyaJfuoE47n7caDHEcWykGfEYy20vU6UyabHjeKHFgZ5aqve7g9Xw7Z1//txU&#10;0+t+u5nx5i2kX7XR+vpqfnwAEWgOZxhO+lEdyuhUuQMbL3oNiyRJIxrDbQbiBNxlKxBVDEqtQJaF&#10;/P9C+QcAAP//AwBQSwECLQAUAAYACAAAACEAtoM4kv4AAADhAQAAEwAAAAAAAAAAAAAAAAAAAAAA&#10;W0NvbnRlbnRfVHlwZXNdLnhtbFBLAQItABQABgAIAAAAIQA4/SH/1gAAAJQBAAALAAAAAAAAAAAA&#10;AAAAAC8BAABfcmVscy8ucmVsc1BLAQItABQABgAIAAAAIQDYw4DaxAEAANQDAAAOAAAAAAAAAAAA&#10;AAAAAC4CAABkcnMvZTJvRG9jLnhtbFBLAQItABQABgAIAAAAIQCaIL/03wAAAAo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83BB9" w:rsidTr="00F862E4">
        <w:trPr>
          <w:trHeight w:val="1146"/>
        </w:trPr>
        <w:tc>
          <w:tcPr>
            <w:tcW w:w="816" w:type="dxa"/>
          </w:tcPr>
          <w:p w:rsidR="001058C2" w:rsidRPr="001058C2" w:rsidRDefault="001058C2" w:rsidP="00105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1:15-4:0</w:t>
            </w:r>
            <w:r w:rsidR="00583BB9" w:rsidRPr="008F6F9F">
              <w:rPr>
                <w:sz w:val="20"/>
                <w:szCs w:val="20"/>
              </w:rPr>
              <w:t>0</w:t>
            </w:r>
          </w:p>
        </w:tc>
        <w:tc>
          <w:tcPr>
            <w:tcW w:w="3989" w:type="dxa"/>
          </w:tcPr>
          <w:p w:rsidR="00583BB9" w:rsidRPr="008F6F9F" w:rsidRDefault="00583BB9" w:rsidP="00AC0BDB">
            <w:pPr>
              <w:rPr>
                <w:b/>
                <w:sz w:val="20"/>
                <w:szCs w:val="20"/>
              </w:rPr>
            </w:pPr>
            <w:r w:rsidRPr="008F6F9F">
              <w:rPr>
                <w:b/>
                <w:sz w:val="20"/>
                <w:szCs w:val="20"/>
              </w:rPr>
              <w:t>Elective</w:t>
            </w:r>
          </w:p>
          <w:p w:rsidR="00BE62EE" w:rsidRPr="008F6F9F" w:rsidRDefault="00AC0BDB" w:rsidP="00AC0BD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</w:t>
            </w:r>
            <w:r w:rsidR="00BE62EE" w:rsidRPr="008F6F9F">
              <w:rPr>
                <w:sz w:val="20"/>
                <w:szCs w:val="20"/>
              </w:rPr>
              <w:t xml:space="preserve">math, English, Science, Lit, and Social Studies </w:t>
            </w:r>
            <w:r>
              <w:rPr>
                <w:sz w:val="20"/>
                <w:szCs w:val="20"/>
              </w:rPr>
              <w:t xml:space="preserve">before </w:t>
            </w:r>
            <w:r w:rsidR="00BE62EE" w:rsidRPr="008F6F9F">
              <w:rPr>
                <w:sz w:val="20"/>
                <w:szCs w:val="20"/>
              </w:rPr>
              <w:t>daily elective.</w:t>
            </w:r>
          </w:p>
          <w:p w:rsidR="00583BB9" w:rsidRPr="008F6F9F" w:rsidRDefault="00583BB9" w:rsidP="00AC0BD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6F9F">
              <w:rPr>
                <w:sz w:val="20"/>
                <w:szCs w:val="20"/>
              </w:rPr>
              <w:t>Minimum 75 minutes (research more on this topic online when done)</w:t>
            </w:r>
          </w:p>
        </w:tc>
        <w:tc>
          <w:tcPr>
            <w:tcW w:w="1670" w:type="dxa"/>
          </w:tcPr>
          <w:p w:rsidR="008D4380" w:rsidRPr="008F6F9F" w:rsidRDefault="008D4380" w:rsidP="00AC0BDB">
            <w:pPr>
              <w:rPr>
                <w:sz w:val="20"/>
                <w:szCs w:val="20"/>
              </w:rPr>
            </w:pPr>
            <w:r w:rsidRPr="008F6F9F">
              <w:rPr>
                <w:b/>
                <w:sz w:val="20"/>
                <w:szCs w:val="20"/>
              </w:rPr>
              <w:t xml:space="preserve">Art Project </w:t>
            </w:r>
          </w:p>
          <w:p w:rsidR="008F6F9F" w:rsidRPr="008F6F9F" w:rsidRDefault="006009A9" w:rsidP="001058C2">
            <w:pPr>
              <w:rPr>
                <w:sz w:val="20"/>
                <w:szCs w:val="20"/>
              </w:rPr>
            </w:pPr>
            <w:r w:rsidRPr="008F6F9F">
              <w:rPr>
                <w:sz w:val="20"/>
                <w:szCs w:val="20"/>
              </w:rPr>
              <w:t>Co</w:t>
            </w:r>
            <w:r w:rsidR="008D4380" w:rsidRPr="008F6F9F">
              <w:rPr>
                <w:sz w:val="20"/>
                <w:szCs w:val="20"/>
              </w:rPr>
              <w:t xml:space="preserve">mplete one </w:t>
            </w:r>
            <w:r w:rsidR="001058C2">
              <w:rPr>
                <w:sz w:val="20"/>
                <w:szCs w:val="20"/>
              </w:rPr>
              <w:t>challenging, new</w:t>
            </w:r>
            <w:r w:rsidR="008D4380" w:rsidRPr="008F6F9F">
              <w:rPr>
                <w:sz w:val="20"/>
                <w:szCs w:val="20"/>
              </w:rPr>
              <w:t xml:space="preserve"> project- </w:t>
            </w:r>
            <w:r w:rsidR="001058C2">
              <w:rPr>
                <w:sz w:val="20"/>
                <w:szCs w:val="20"/>
              </w:rPr>
              <w:t>art</w:t>
            </w:r>
            <w:r w:rsidR="008D4380" w:rsidRPr="008F6F9F">
              <w:rPr>
                <w:sz w:val="20"/>
                <w:szCs w:val="20"/>
              </w:rPr>
              <w:t xml:space="preserve">, </w:t>
            </w:r>
            <w:r w:rsidR="001058C2">
              <w:rPr>
                <w:sz w:val="20"/>
                <w:szCs w:val="20"/>
              </w:rPr>
              <w:t xml:space="preserve">craft, </w:t>
            </w:r>
            <w:r w:rsidR="008D4380" w:rsidRPr="008F6F9F">
              <w:rPr>
                <w:sz w:val="20"/>
                <w:szCs w:val="20"/>
              </w:rPr>
              <w:t xml:space="preserve">cooking, music </w:t>
            </w:r>
          </w:p>
        </w:tc>
        <w:tc>
          <w:tcPr>
            <w:tcW w:w="1710" w:type="dxa"/>
          </w:tcPr>
          <w:p w:rsidR="006009A9" w:rsidRPr="008F6F9F" w:rsidRDefault="00583BB9" w:rsidP="00AC0BDB">
            <w:pPr>
              <w:rPr>
                <w:sz w:val="20"/>
                <w:szCs w:val="20"/>
              </w:rPr>
            </w:pPr>
            <w:r w:rsidRPr="008F6F9F">
              <w:rPr>
                <w:b/>
                <w:sz w:val="20"/>
                <w:szCs w:val="20"/>
              </w:rPr>
              <w:t>Health</w:t>
            </w:r>
            <w:r w:rsidRPr="008F6F9F">
              <w:rPr>
                <w:sz w:val="20"/>
                <w:szCs w:val="20"/>
              </w:rPr>
              <w:t xml:space="preserve">- </w:t>
            </w:r>
          </w:p>
          <w:p w:rsidR="008F6F9F" w:rsidRPr="008F6F9F" w:rsidRDefault="008F6F9F" w:rsidP="00AC0BDB">
            <w:pPr>
              <w:rPr>
                <w:sz w:val="20"/>
                <w:szCs w:val="20"/>
              </w:rPr>
            </w:pPr>
            <w:r w:rsidRPr="008F6F9F">
              <w:rPr>
                <w:sz w:val="20"/>
                <w:szCs w:val="20"/>
              </w:rPr>
              <w:t>2 Items:</w:t>
            </w:r>
          </w:p>
          <w:p w:rsidR="006009A9" w:rsidRPr="008F6F9F" w:rsidRDefault="00583BB9" w:rsidP="00AC0BDB">
            <w:pPr>
              <w:rPr>
                <w:sz w:val="20"/>
                <w:szCs w:val="20"/>
              </w:rPr>
            </w:pPr>
            <w:r w:rsidRPr="008F6F9F">
              <w:rPr>
                <w:sz w:val="20"/>
                <w:szCs w:val="20"/>
              </w:rPr>
              <w:t xml:space="preserve">Complete </w:t>
            </w:r>
            <w:r w:rsidR="00060D28" w:rsidRPr="008F6F9F">
              <w:rPr>
                <w:sz w:val="20"/>
                <w:szCs w:val="20"/>
              </w:rPr>
              <w:t>1</w:t>
            </w:r>
            <w:r w:rsidR="008F6F9F" w:rsidRPr="008F6F9F">
              <w:rPr>
                <w:sz w:val="20"/>
                <w:szCs w:val="20"/>
              </w:rPr>
              <w:t xml:space="preserve"> lesson</w:t>
            </w:r>
          </w:p>
          <w:p w:rsidR="006009A9" w:rsidRPr="008F6F9F" w:rsidRDefault="006009A9" w:rsidP="001058C2">
            <w:pPr>
              <w:rPr>
                <w:sz w:val="20"/>
                <w:szCs w:val="20"/>
              </w:rPr>
            </w:pPr>
            <w:r w:rsidRPr="008F6F9F">
              <w:rPr>
                <w:sz w:val="20"/>
                <w:szCs w:val="20"/>
              </w:rPr>
              <w:t>Read kidshealth.org</w:t>
            </w:r>
          </w:p>
        </w:tc>
        <w:tc>
          <w:tcPr>
            <w:tcW w:w="1530" w:type="dxa"/>
          </w:tcPr>
          <w:p w:rsidR="00583BB9" w:rsidRPr="008F6F9F" w:rsidRDefault="00583BB9" w:rsidP="00AC0BDB">
            <w:pPr>
              <w:rPr>
                <w:sz w:val="20"/>
                <w:szCs w:val="20"/>
              </w:rPr>
            </w:pPr>
            <w:r w:rsidRPr="008F6F9F">
              <w:rPr>
                <w:b/>
                <w:sz w:val="20"/>
                <w:szCs w:val="20"/>
              </w:rPr>
              <w:t>PE</w:t>
            </w:r>
            <w:r w:rsidRPr="008F6F9F">
              <w:rPr>
                <w:sz w:val="20"/>
                <w:szCs w:val="20"/>
              </w:rPr>
              <w:t xml:space="preserve">- </w:t>
            </w:r>
          </w:p>
          <w:p w:rsidR="006009A9" w:rsidRPr="008F6F9F" w:rsidRDefault="006009A9" w:rsidP="00AC0BDB">
            <w:pPr>
              <w:rPr>
                <w:sz w:val="20"/>
                <w:szCs w:val="20"/>
              </w:rPr>
            </w:pPr>
            <w:r w:rsidRPr="008F6F9F">
              <w:rPr>
                <w:sz w:val="20"/>
                <w:szCs w:val="20"/>
              </w:rPr>
              <w:t>-</w:t>
            </w:r>
            <w:r w:rsidR="00583BB9" w:rsidRPr="008F6F9F">
              <w:rPr>
                <w:sz w:val="20"/>
                <w:szCs w:val="20"/>
              </w:rPr>
              <w:t>Complete 75 minutes of physical activity</w:t>
            </w:r>
          </w:p>
        </w:tc>
        <w:tc>
          <w:tcPr>
            <w:tcW w:w="1620" w:type="dxa"/>
          </w:tcPr>
          <w:p w:rsidR="00060D28" w:rsidRPr="008F6F9F" w:rsidRDefault="00583BB9" w:rsidP="00AC0BDB">
            <w:pPr>
              <w:rPr>
                <w:sz w:val="20"/>
                <w:szCs w:val="20"/>
              </w:rPr>
            </w:pPr>
            <w:r w:rsidRPr="008F6F9F">
              <w:rPr>
                <w:b/>
                <w:sz w:val="20"/>
                <w:szCs w:val="20"/>
              </w:rPr>
              <w:t>Careers</w:t>
            </w:r>
            <w:r w:rsidRPr="008F6F9F">
              <w:rPr>
                <w:sz w:val="20"/>
                <w:szCs w:val="20"/>
              </w:rPr>
              <w:t xml:space="preserve">- </w:t>
            </w:r>
            <w:r w:rsidR="00060D28" w:rsidRPr="008F6F9F">
              <w:rPr>
                <w:sz w:val="20"/>
                <w:szCs w:val="20"/>
              </w:rPr>
              <w:t xml:space="preserve">Complete </w:t>
            </w:r>
          </w:p>
          <w:p w:rsidR="008F6F9F" w:rsidRPr="008F6F9F" w:rsidRDefault="009D6625" w:rsidP="00AC0BDB">
            <w:pPr>
              <w:rPr>
                <w:sz w:val="20"/>
                <w:szCs w:val="20"/>
              </w:rPr>
            </w:pPr>
            <w:r w:rsidRPr="008F6F9F">
              <w:rPr>
                <w:sz w:val="20"/>
                <w:szCs w:val="20"/>
              </w:rPr>
              <w:t>2</w:t>
            </w:r>
            <w:r w:rsidR="00583BB9" w:rsidRPr="008F6F9F">
              <w:rPr>
                <w:sz w:val="20"/>
                <w:szCs w:val="20"/>
              </w:rPr>
              <w:t xml:space="preserve"> page</w:t>
            </w:r>
            <w:r w:rsidR="00AE1DAB" w:rsidRPr="008F6F9F">
              <w:rPr>
                <w:sz w:val="20"/>
                <w:szCs w:val="20"/>
              </w:rPr>
              <w:t>s</w:t>
            </w:r>
            <w:r w:rsidR="00583BB9" w:rsidRPr="008F6F9F">
              <w:rPr>
                <w:sz w:val="20"/>
                <w:szCs w:val="20"/>
              </w:rPr>
              <w:t xml:space="preserve"> in the workbook</w:t>
            </w:r>
          </w:p>
        </w:tc>
        <w:tc>
          <w:tcPr>
            <w:tcW w:w="1890" w:type="dxa"/>
          </w:tcPr>
          <w:p w:rsidR="006009A9" w:rsidRPr="008F6F9F" w:rsidRDefault="002153D0" w:rsidP="00AC0BDB">
            <w:pPr>
              <w:rPr>
                <w:sz w:val="20"/>
                <w:szCs w:val="20"/>
                <w:u w:val="single"/>
              </w:rPr>
            </w:pPr>
            <w:r w:rsidRPr="008F6F9F">
              <w:rPr>
                <w:b/>
                <w:sz w:val="20"/>
                <w:szCs w:val="20"/>
              </w:rPr>
              <w:t>Technology</w:t>
            </w:r>
            <w:r w:rsidR="008D4380" w:rsidRPr="008F6F9F">
              <w:rPr>
                <w:b/>
                <w:sz w:val="20"/>
                <w:szCs w:val="20"/>
              </w:rPr>
              <w:t xml:space="preserve"> Project</w:t>
            </w:r>
            <w:r w:rsidR="008D4380" w:rsidRPr="008F6F9F">
              <w:rPr>
                <w:sz w:val="20"/>
                <w:szCs w:val="20"/>
              </w:rPr>
              <w:t xml:space="preserve">- </w:t>
            </w:r>
          </w:p>
          <w:p w:rsidR="008D4380" w:rsidRPr="008F6F9F" w:rsidRDefault="008F6F9F" w:rsidP="00AC0BDB">
            <w:pPr>
              <w:rPr>
                <w:sz w:val="20"/>
                <w:szCs w:val="20"/>
              </w:rPr>
            </w:pPr>
            <w:r w:rsidRPr="008F6F9F">
              <w:rPr>
                <w:sz w:val="20"/>
                <w:szCs w:val="20"/>
              </w:rPr>
              <w:t>Choose a project to complete and Save in a Word Doc.</w:t>
            </w:r>
          </w:p>
        </w:tc>
      </w:tr>
      <w:tr w:rsidR="008F6F9F" w:rsidTr="00F862E4">
        <w:trPr>
          <w:trHeight w:val="723"/>
        </w:trPr>
        <w:tc>
          <w:tcPr>
            <w:tcW w:w="4805" w:type="dxa"/>
            <w:gridSpan w:val="2"/>
            <w:vMerge w:val="restart"/>
          </w:tcPr>
          <w:p w:rsidR="008F6F9F" w:rsidRPr="008F6F9F" w:rsidRDefault="008F6F9F" w:rsidP="00AC0BDB">
            <w:pPr>
              <w:rPr>
                <w:sz w:val="20"/>
                <w:szCs w:val="20"/>
              </w:rPr>
            </w:pPr>
            <w:r w:rsidRPr="008F6F9F">
              <w:rPr>
                <w:sz w:val="20"/>
                <w:szCs w:val="20"/>
              </w:rPr>
              <w:t xml:space="preserve">Due </w:t>
            </w:r>
            <w:r w:rsidR="001058C2">
              <w:rPr>
                <w:sz w:val="20"/>
                <w:szCs w:val="20"/>
              </w:rPr>
              <w:t>each</w:t>
            </w:r>
            <w:r w:rsidRPr="008F6F9F">
              <w:rPr>
                <w:sz w:val="20"/>
                <w:szCs w:val="20"/>
              </w:rPr>
              <w:t xml:space="preserve"> Sunday along with attendance. </w:t>
            </w:r>
          </w:p>
          <w:p w:rsidR="008F6F9F" w:rsidRPr="008F6F9F" w:rsidRDefault="009A3A5C" w:rsidP="00AC0B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F6F9F" w:rsidRPr="008F6F9F">
              <w:rPr>
                <w:b/>
                <w:sz w:val="20"/>
                <w:szCs w:val="20"/>
              </w:rPr>
              <w:t xml:space="preserve"> Steps to complete a daily elective project: Complete, Capture, Upload, Share</w:t>
            </w:r>
            <w:r>
              <w:rPr>
                <w:b/>
                <w:sz w:val="20"/>
                <w:szCs w:val="20"/>
              </w:rPr>
              <w:t>,</w:t>
            </w:r>
            <w:r w:rsidR="008F6F9F" w:rsidRPr="008F6F9F">
              <w:rPr>
                <w:b/>
                <w:sz w:val="20"/>
                <w:szCs w:val="20"/>
              </w:rPr>
              <w:t xml:space="preserve"> and Hyperlink</w:t>
            </w:r>
            <w:r>
              <w:rPr>
                <w:b/>
                <w:sz w:val="20"/>
                <w:szCs w:val="20"/>
              </w:rPr>
              <w:t>. Then write a well-written 4 sentence reflection. Perfect proofreading, No you/your, No repeated sentences.</w:t>
            </w:r>
          </w:p>
        </w:tc>
        <w:tc>
          <w:tcPr>
            <w:tcW w:w="1670" w:type="dxa"/>
          </w:tcPr>
          <w:p w:rsidR="008F6F9F" w:rsidRPr="008F6F9F" w:rsidRDefault="008F6F9F" w:rsidP="00AC0BDB">
            <w:pPr>
              <w:rPr>
                <w:b/>
                <w:sz w:val="20"/>
                <w:szCs w:val="20"/>
              </w:rPr>
            </w:pPr>
            <w:r w:rsidRPr="008F6F9F">
              <w:rPr>
                <w:sz w:val="20"/>
                <w:szCs w:val="20"/>
              </w:rPr>
              <w:t>Which NEW Project:</w:t>
            </w:r>
          </w:p>
        </w:tc>
        <w:tc>
          <w:tcPr>
            <w:tcW w:w="1710" w:type="dxa"/>
          </w:tcPr>
          <w:p w:rsidR="008F6F9F" w:rsidRPr="008F6F9F" w:rsidRDefault="008F6F9F" w:rsidP="00AC0BDB">
            <w:pPr>
              <w:rPr>
                <w:sz w:val="20"/>
                <w:szCs w:val="20"/>
              </w:rPr>
            </w:pPr>
            <w:r w:rsidRPr="008F6F9F">
              <w:rPr>
                <w:sz w:val="20"/>
                <w:szCs w:val="20"/>
              </w:rPr>
              <w:t>Which Unit:        Which Lesson:</w:t>
            </w:r>
          </w:p>
          <w:p w:rsidR="008F6F9F" w:rsidRPr="008F6F9F" w:rsidRDefault="008F6F9F" w:rsidP="00AC0BDB">
            <w:pPr>
              <w:rPr>
                <w:sz w:val="20"/>
                <w:szCs w:val="20"/>
              </w:rPr>
            </w:pPr>
            <w:r w:rsidRPr="008F6F9F">
              <w:rPr>
                <w:sz w:val="20"/>
                <w:szCs w:val="20"/>
              </w:rPr>
              <w:t>Which Topic:</w:t>
            </w:r>
          </w:p>
        </w:tc>
        <w:tc>
          <w:tcPr>
            <w:tcW w:w="1530" w:type="dxa"/>
          </w:tcPr>
          <w:p w:rsidR="008F6F9F" w:rsidRPr="008F6F9F" w:rsidRDefault="008F6F9F" w:rsidP="00AC0BDB">
            <w:pPr>
              <w:rPr>
                <w:sz w:val="20"/>
                <w:szCs w:val="20"/>
              </w:rPr>
            </w:pPr>
            <w:r w:rsidRPr="008F6F9F">
              <w:rPr>
                <w:sz w:val="20"/>
                <w:szCs w:val="20"/>
              </w:rPr>
              <w:t>Which Rigorous Activity:</w:t>
            </w:r>
          </w:p>
          <w:p w:rsidR="008F6F9F" w:rsidRPr="008F6F9F" w:rsidRDefault="008F6F9F" w:rsidP="00AC0BDB">
            <w:pPr>
              <w:rPr>
                <w:sz w:val="20"/>
                <w:szCs w:val="20"/>
              </w:rPr>
            </w:pPr>
            <w:r w:rsidRPr="008F6F9F">
              <w:rPr>
                <w:sz w:val="20"/>
                <w:szCs w:val="20"/>
              </w:rPr>
              <w:t>Minutes:</w:t>
            </w:r>
          </w:p>
        </w:tc>
        <w:tc>
          <w:tcPr>
            <w:tcW w:w="1620" w:type="dxa"/>
          </w:tcPr>
          <w:p w:rsidR="008F6F9F" w:rsidRPr="008F6F9F" w:rsidRDefault="008F6F9F" w:rsidP="00AC0BDB">
            <w:pPr>
              <w:rPr>
                <w:b/>
                <w:sz w:val="20"/>
                <w:szCs w:val="20"/>
              </w:rPr>
            </w:pPr>
            <w:r w:rsidRPr="008F6F9F">
              <w:rPr>
                <w:sz w:val="20"/>
                <w:szCs w:val="20"/>
              </w:rPr>
              <w:t>Which 2</w:t>
            </w:r>
            <w:r w:rsidR="009A3A5C">
              <w:rPr>
                <w:sz w:val="20"/>
                <w:szCs w:val="20"/>
              </w:rPr>
              <w:t xml:space="preserve"> WB</w:t>
            </w:r>
            <w:r w:rsidRPr="008F6F9F">
              <w:rPr>
                <w:sz w:val="20"/>
                <w:szCs w:val="20"/>
              </w:rPr>
              <w:t xml:space="preserve"> Pages:</w:t>
            </w:r>
          </w:p>
        </w:tc>
        <w:tc>
          <w:tcPr>
            <w:tcW w:w="1890" w:type="dxa"/>
          </w:tcPr>
          <w:p w:rsidR="008F6F9F" w:rsidRPr="008F6F9F" w:rsidRDefault="008F6F9F" w:rsidP="00AC0BDB">
            <w:pPr>
              <w:rPr>
                <w:sz w:val="20"/>
                <w:szCs w:val="20"/>
              </w:rPr>
            </w:pPr>
            <w:r w:rsidRPr="008F6F9F">
              <w:rPr>
                <w:sz w:val="20"/>
                <w:szCs w:val="20"/>
              </w:rPr>
              <w:t xml:space="preserve">Which Project in a Word Doc: </w:t>
            </w:r>
          </w:p>
        </w:tc>
      </w:tr>
      <w:tr w:rsidR="009A3A5C" w:rsidRPr="008F6F9F" w:rsidTr="00F862E4">
        <w:trPr>
          <w:trHeight w:val="507"/>
        </w:trPr>
        <w:tc>
          <w:tcPr>
            <w:tcW w:w="4805" w:type="dxa"/>
            <w:gridSpan w:val="2"/>
            <w:vMerge/>
          </w:tcPr>
          <w:p w:rsidR="009A3A5C" w:rsidRPr="008F6F9F" w:rsidRDefault="009A3A5C" w:rsidP="00AC0BDB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9A3A5C" w:rsidRPr="008F6F9F" w:rsidRDefault="009A3A5C" w:rsidP="00AC0BDB">
            <w:pPr>
              <w:rPr>
                <w:sz w:val="20"/>
                <w:szCs w:val="20"/>
              </w:rPr>
            </w:pPr>
            <w:r w:rsidRPr="008F6F9F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Check if all 6</w:t>
            </w:r>
            <w:r w:rsidRPr="008F6F9F">
              <w:rPr>
                <w:sz w:val="20"/>
                <w:szCs w:val="20"/>
              </w:rPr>
              <w:t xml:space="preserve"> done- </w:t>
            </w:r>
            <w:r>
              <w:rPr>
                <w:sz w:val="20"/>
                <w:szCs w:val="20"/>
              </w:rPr>
              <w:t>CCUSHR</w:t>
            </w:r>
          </w:p>
        </w:tc>
        <w:tc>
          <w:tcPr>
            <w:tcW w:w="1710" w:type="dxa"/>
          </w:tcPr>
          <w:p w:rsidR="009A3A5C" w:rsidRPr="008F6F9F" w:rsidRDefault="009A3A5C" w:rsidP="00AC0BDB">
            <w:pPr>
              <w:rPr>
                <w:sz w:val="20"/>
                <w:szCs w:val="20"/>
              </w:rPr>
            </w:pPr>
            <w:r w:rsidRPr="008F6F9F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Check if all 6</w:t>
            </w:r>
            <w:r w:rsidRPr="008F6F9F">
              <w:rPr>
                <w:sz w:val="20"/>
                <w:szCs w:val="20"/>
              </w:rPr>
              <w:t xml:space="preserve"> done- </w:t>
            </w:r>
            <w:r>
              <w:rPr>
                <w:sz w:val="20"/>
                <w:szCs w:val="20"/>
              </w:rPr>
              <w:t>CCUSHR</w:t>
            </w:r>
          </w:p>
        </w:tc>
        <w:tc>
          <w:tcPr>
            <w:tcW w:w="1530" w:type="dxa"/>
          </w:tcPr>
          <w:p w:rsidR="009A3A5C" w:rsidRPr="008F6F9F" w:rsidRDefault="009A3A5C" w:rsidP="00AC0BDB">
            <w:pPr>
              <w:rPr>
                <w:sz w:val="20"/>
                <w:szCs w:val="20"/>
              </w:rPr>
            </w:pPr>
            <w:r w:rsidRPr="008F6F9F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Check if all 6</w:t>
            </w:r>
            <w:r w:rsidRPr="008F6F9F">
              <w:rPr>
                <w:sz w:val="20"/>
                <w:szCs w:val="20"/>
              </w:rPr>
              <w:t xml:space="preserve"> done- </w:t>
            </w:r>
            <w:r>
              <w:rPr>
                <w:sz w:val="20"/>
                <w:szCs w:val="20"/>
              </w:rPr>
              <w:t>CCUSHR</w:t>
            </w:r>
          </w:p>
        </w:tc>
        <w:tc>
          <w:tcPr>
            <w:tcW w:w="1620" w:type="dxa"/>
          </w:tcPr>
          <w:p w:rsidR="009A3A5C" w:rsidRPr="008F6F9F" w:rsidRDefault="009A3A5C" w:rsidP="00AC0BDB">
            <w:pPr>
              <w:rPr>
                <w:sz w:val="20"/>
                <w:szCs w:val="20"/>
              </w:rPr>
            </w:pPr>
            <w:r w:rsidRPr="008F6F9F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Check if all 6</w:t>
            </w:r>
            <w:r w:rsidRPr="008F6F9F">
              <w:rPr>
                <w:sz w:val="20"/>
                <w:szCs w:val="20"/>
              </w:rPr>
              <w:t xml:space="preserve"> done- </w:t>
            </w:r>
            <w:r>
              <w:rPr>
                <w:sz w:val="20"/>
                <w:szCs w:val="20"/>
              </w:rPr>
              <w:t>CCUSHR</w:t>
            </w:r>
          </w:p>
        </w:tc>
        <w:tc>
          <w:tcPr>
            <w:tcW w:w="1890" w:type="dxa"/>
          </w:tcPr>
          <w:p w:rsidR="009A3A5C" w:rsidRPr="008F6F9F" w:rsidRDefault="009A3A5C" w:rsidP="00AC0BDB">
            <w:pPr>
              <w:rPr>
                <w:sz w:val="20"/>
                <w:szCs w:val="20"/>
              </w:rPr>
            </w:pPr>
            <w:r w:rsidRPr="008F6F9F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Check if all 6</w:t>
            </w:r>
            <w:r w:rsidRPr="008F6F9F">
              <w:rPr>
                <w:sz w:val="20"/>
                <w:szCs w:val="20"/>
              </w:rPr>
              <w:t xml:space="preserve"> done- </w:t>
            </w:r>
            <w:r>
              <w:rPr>
                <w:sz w:val="20"/>
                <w:szCs w:val="20"/>
              </w:rPr>
              <w:t>CCUSHR</w:t>
            </w:r>
          </w:p>
        </w:tc>
      </w:tr>
      <w:tr w:rsidR="009A3A5C" w:rsidTr="00F862E4">
        <w:trPr>
          <w:trHeight w:val="635"/>
        </w:trPr>
        <w:tc>
          <w:tcPr>
            <w:tcW w:w="9715" w:type="dxa"/>
            <w:gridSpan w:val="5"/>
          </w:tcPr>
          <w:p w:rsidR="009A3A5C" w:rsidRDefault="009A3A5C" w:rsidP="00AC0BDB">
            <w:r>
              <w:rPr>
                <w:noProof/>
              </w:rPr>
              <w:t xml:space="preserve">Required: List a reason for any absence hours this week if applicable. Parent note or doctor’s note required to excuse this: </w:t>
            </w:r>
            <w:r>
              <w:t xml:space="preserve"> </w:t>
            </w:r>
          </w:p>
          <w:p w:rsidR="00AC0BDB" w:rsidRDefault="00AC0BDB" w:rsidP="00AC0BDB"/>
          <w:p w:rsidR="00AC0BDB" w:rsidRDefault="00AC0BDB" w:rsidP="00AC0BDB">
            <w:pPr>
              <w:pStyle w:val="ListParagraph"/>
              <w:ind w:left="360"/>
              <w:jc w:val="right"/>
            </w:pPr>
            <w:r>
              <w:t>*See course description and grading in Connexus</w:t>
            </w:r>
          </w:p>
        </w:tc>
        <w:tc>
          <w:tcPr>
            <w:tcW w:w="1620" w:type="dxa"/>
          </w:tcPr>
          <w:p w:rsidR="009A3A5C" w:rsidRPr="003C3CF8" w:rsidRDefault="009A3A5C" w:rsidP="00AC0BDB">
            <w:pPr>
              <w:jc w:val="center"/>
              <w:rPr>
                <w:b/>
                <w:i/>
              </w:rPr>
            </w:pPr>
            <w:r w:rsidRPr="003C3CF8">
              <w:rPr>
                <w:b/>
                <w:i/>
              </w:rPr>
              <w:t>All Online logs are in Google Docs</w:t>
            </w:r>
          </w:p>
        </w:tc>
        <w:tc>
          <w:tcPr>
            <w:tcW w:w="1890" w:type="dxa"/>
          </w:tcPr>
          <w:p w:rsidR="009A3A5C" w:rsidRDefault="009A3A5C" w:rsidP="00AC0BDB">
            <w:r w:rsidRPr="00496ABB">
              <w:rPr>
                <w:b/>
                <w:i/>
              </w:rPr>
              <w:t>If a score is less than 80%, please redo it to obtain a higher score.</w:t>
            </w:r>
          </w:p>
        </w:tc>
      </w:tr>
    </w:tbl>
    <w:tbl>
      <w:tblPr>
        <w:tblStyle w:val="TableGrid"/>
        <w:tblpPr w:leftFromText="180" w:rightFromText="180" w:vertAnchor="page" w:horzAnchor="margin" w:tblpX="175" w:tblpY="894"/>
        <w:tblW w:w="4618" w:type="pct"/>
        <w:tblLook w:val="04A0" w:firstRow="1" w:lastRow="0" w:firstColumn="1" w:lastColumn="0" w:noHBand="0" w:noVBand="1"/>
      </w:tblPr>
      <w:tblGrid>
        <w:gridCol w:w="2346"/>
        <w:gridCol w:w="10878"/>
      </w:tblGrid>
      <w:tr w:rsidR="00B67E3D" w:rsidTr="00F862E4">
        <w:trPr>
          <w:trHeight w:val="1162"/>
        </w:trPr>
        <w:tc>
          <w:tcPr>
            <w:tcW w:w="887" w:type="pct"/>
          </w:tcPr>
          <w:p w:rsidR="00B67E3D" w:rsidRPr="00E80E45" w:rsidRDefault="00B67E3D" w:rsidP="00F862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Box-</w:t>
            </w:r>
            <w:r w:rsidRPr="00E80E45">
              <w:rPr>
                <w:sz w:val="16"/>
                <w:szCs w:val="16"/>
              </w:rPr>
              <w:t xml:space="preserve">Completed Items                  </w:t>
            </w:r>
          </w:p>
          <w:p w:rsidR="00B67E3D" w:rsidRPr="00827B44" w:rsidRDefault="00B67E3D" w:rsidP="00F862E4">
            <w:pPr>
              <w:jc w:val="right"/>
              <w:rPr>
                <w:sz w:val="10"/>
                <w:szCs w:val="10"/>
              </w:rPr>
            </w:pPr>
            <w:r w:rsidRPr="00827B44">
              <w:rPr>
                <w:sz w:val="10"/>
                <w:szCs w:val="10"/>
              </w:rPr>
              <w:t xml:space="preserve">          </w:t>
            </w:r>
          </w:p>
          <w:p w:rsidR="00F53B9E" w:rsidRPr="005659BE" w:rsidRDefault="00F53B9E" w:rsidP="00F862E4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AC0BDB">
              <w:rPr>
                <w:sz w:val="6"/>
                <w:szCs w:val="6"/>
              </w:rPr>
              <w:t xml:space="preserve">                  </w:t>
            </w:r>
            <w:r w:rsidR="00B67E3D" w:rsidRPr="00AC0BDB">
              <w:rPr>
                <w:sz w:val="6"/>
                <w:szCs w:val="6"/>
              </w:rPr>
              <w:t xml:space="preserve"> </w:t>
            </w:r>
            <w:r w:rsidR="00AC0BDB" w:rsidRPr="00AC0BDB">
              <w:rPr>
                <w:sz w:val="6"/>
                <w:szCs w:val="6"/>
              </w:rPr>
              <w:t xml:space="preserve">   </w:t>
            </w:r>
            <w:r w:rsidR="00B67E3D" w:rsidRPr="00F53B9E">
              <w:rPr>
                <w:sz w:val="32"/>
                <w:szCs w:val="32"/>
              </w:rPr>
              <w:t>/</w:t>
            </w:r>
            <w:r w:rsidRPr="00F53B9E">
              <w:rPr>
                <w:sz w:val="32"/>
                <w:szCs w:val="32"/>
              </w:rPr>
              <w:t>25</w:t>
            </w:r>
            <w:r w:rsidR="001058C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Core            </w:t>
            </w:r>
            <w:r w:rsidRPr="00F53B9E">
              <w:rPr>
                <w:sz w:val="32"/>
                <w:szCs w:val="32"/>
              </w:rPr>
              <w:t>/5</w:t>
            </w:r>
            <w:r>
              <w:rPr>
                <w:sz w:val="32"/>
                <w:szCs w:val="32"/>
              </w:rPr>
              <w:t xml:space="preserve"> Elective</w:t>
            </w:r>
          </w:p>
        </w:tc>
        <w:tc>
          <w:tcPr>
            <w:tcW w:w="4113" w:type="pct"/>
          </w:tcPr>
          <w:p w:rsidR="00B67E3D" w:rsidRPr="001058C2" w:rsidRDefault="00B67E3D" w:rsidP="00F862E4">
            <w:pPr>
              <w:rPr>
                <w:sz w:val="28"/>
                <w:szCs w:val="28"/>
              </w:rPr>
            </w:pPr>
            <w:r w:rsidRPr="001058C2">
              <w:rPr>
                <w:b/>
                <w:sz w:val="28"/>
                <w:szCs w:val="28"/>
              </w:rPr>
              <w:t xml:space="preserve">    Grade 6-8 Plan for ___</w:t>
            </w:r>
            <w:r w:rsidR="001058C2">
              <w:rPr>
                <w:b/>
                <w:sz w:val="28"/>
                <w:szCs w:val="28"/>
              </w:rPr>
              <w:t>__________________</w:t>
            </w:r>
            <w:r w:rsidR="00F862E4">
              <w:rPr>
                <w:b/>
                <w:sz w:val="28"/>
                <w:szCs w:val="28"/>
              </w:rPr>
              <w:t>__</w:t>
            </w:r>
            <w:r w:rsidRPr="001058C2">
              <w:rPr>
                <w:b/>
                <w:sz w:val="28"/>
                <w:szCs w:val="28"/>
              </w:rPr>
              <w:t xml:space="preserve">_____ </w:t>
            </w:r>
            <w:r w:rsidRPr="001058C2">
              <w:rPr>
                <w:sz w:val="28"/>
                <w:szCs w:val="28"/>
              </w:rPr>
              <w:t>Week of  ___</w:t>
            </w:r>
            <w:r w:rsidR="001058C2">
              <w:rPr>
                <w:sz w:val="28"/>
                <w:szCs w:val="28"/>
              </w:rPr>
              <w:t>_</w:t>
            </w:r>
            <w:r w:rsidRPr="001058C2">
              <w:rPr>
                <w:sz w:val="28"/>
                <w:szCs w:val="28"/>
              </w:rPr>
              <w:t>__________ Days ___</w:t>
            </w:r>
          </w:p>
          <w:p w:rsidR="00B67E3D" w:rsidRPr="001058C2" w:rsidRDefault="00B67E3D" w:rsidP="00F862E4">
            <w:pPr>
              <w:jc w:val="center"/>
            </w:pPr>
            <w:r w:rsidRPr="001058C2">
              <w:t>A student should pass each test or quiz on the first attempt. Circle answers in your notes and do great.</w:t>
            </w:r>
          </w:p>
          <w:p w:rsidR="00E112FC" w:rsidRPr="007B1B04" w:rsidRDefault="00E112FC" w:rsidP="00F862E4">
            <w:pPr>
              <w:jc w:val="center"/>
              <w:rPr>
                <w:sz w:val="32"/>
                <w:szCs w:val="32"/>
              </w:rPr>
            </w:pPr>
            <w:r w:rsidRPr="001058C2">
              <w:t>+10 extra hours each week to account for items that take you longer to succeed.</w:t>
            </w:r>
          </w:p>
        </w:tc>
      </w:tr>
    </w:tbl>
    <w:p w:rsidR="005C2BA5" w:rsidRDefault="005C2BA5">
      <w:pPr>
        <w:rPr>
          <w:sz w:val="2"/>
          <w:szCs w:val="2"/>
        </w:rPr>
      </w:pPr>
    </w:p>
    <w:p w:rsidR="001058C2" w:rsidRDefault="001058C2">
      <w:pPr>
        <w:rPr>
          <w:sz w:val="2"/>
          <w:szCs w:val="2"/>
        </w:rPr>
      </w:pPr>
    </w:p>
    <w:p w:rsidR="001058C2" w:rsidRDefault="001058C2">
      <w:pPr>
        <w:rPr>
          <w:sz w:val="2"/>
          <w:szCs w:val="2"/>
        </w:rPr>
      </w:pPr>
    </w:p>
    <w:p w:rsidR="001058C2" w:rsidRDefault="001058C2">
      <w:pPr>
        <w:rPr>
          <w:sz w:val="2"/>
          <w:szCs w:val="2"/>
        </w:rPr>
      </w:pPr>
    </w:p>
    <w:p w:rsidR="001058C2" w:rsidRDefault="001058C2">
      <w:pPr>
        <w:rPr>
          <w:sz w:val="2"/>
          <w:szCs w:val="2"/>
        </w:rPr>
      </w:pPr>
    </w:p>
    <w:p w:rsidR="001058C2" w:rsidRDefault="001058C2">
      <w:pPr>
        <w:rPr>
          <w:sz w:val="2"/>
          <w:szCs w:val="2"/>
        </w:rPr>
      </w:pPr>
    </w:p>
    <w:p w:rsidR="00146B01" w:rsidRDefault="00146B01">
      <w:pPr>
        <w:rPr>
          <w:sz w:val="2"/>
          <w:szCs w:val="2"/>
        </w:rPr>
      </w:pPr>
    </w:p>
    <w:p w:rsidR="00146B01" w:rsidRDefault="00146B01" w:rsidP="00146B01">
      <w:pPr>
        <w:rPr>
          <w:sz w:val="2"/>
          <w:szCs w:val="2"/>
        </w:rPr>
      </w:pPr>
    </w:p>
    <w:p w:rsidR="001058C2" w:rsidRPr="00146B01" w:rsidRDefault="001058C2" w:rsidP="00146B01">
      <w:pPr>
        <w:rPr>
          <w:sz w:val="2"/>
          <w:szCs w:val="2"/>
        </w:rPr>
      </w:pPr>
    </w:p>
    <w:sectPr w:rsidR="001058C2" w:rsidRPr="00146B01" w:rsidSect="00F862E4">
      <w:pgSz w:w="15840" w:h="12240" w:orient="landscape"/>
      <w:pgMar w:top="1152" w:right="1296" w:bottom="288" w:left="216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5EF"/>
    <w:multiLevelType w:val="hybridMultilevel"/>
    <w:tmpl w:val="06684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29"/>
    <w:rsid w:val="0000302D"/>
    <w:rsid w:val="000219C5"/>
    <w:rsid w:val="00060D28"/>
    <w:rsid w:val="001058C2"/>
    <w:rsid w:val="00146B01"/>
    <w:rsid w:val="002153D0"/>
    <w:rsid w:val="002978B8"/>
    <w:rsid w:val="003757FE"/>
    <w:rsid w:val="003B1A92"/>
    <w:rsid w:val="003C3CF8"/>
    <w:rsid w:val="00496ABB"/>
    <w:rsid w:val="00526E44"/>
    <w:rsid w:val="005659BE"/>
    <w:rsid w:val="00583BB9"/>
    <w:rsid w:val="005C2BA5"/>
    <w:rsid w:val="006009A9"/>
    <w:rsid w:val="006076D9"/>
    <w:rsid w:val="00623629"/>
    <w:rsid w:val="00630626"/>
    <w:rsid w:val="006E1F58"/>
    <w:rsid w:val="006F10B4"/>
    <w:rsid w:val="00745C59"/>
    <w:rsid w:val="007B1B04"/>
    <w:rsid w:val="007B64D1"/>
    <w:rsid w:val="007E41F5"/>
    <w:rsid w:val="00827B44"/>
    <w:rsid w:val="008654B6"/>
    <w:rsid w:val="008D4380"/>
    <w:rsid w:val="008E36FE"/>
    <w:rsid w:val="008F6037"/>
    <w:rsid w:val="008F6F9F"/>
    <w:rsid w:val="00905F90"/>
    <w:rsid w:val="0097003B"/>
    <w:rsid w:val="009A3A5C"/>
    <w:rsid w:val="009D6625"/>
    <w:rsid w:val="00A66758"/>
    <w:rsid w:val="00A72D9F"/>
    <w:rsid w:val="00AC0BDB"/>
    <w:rsid w:val="00AC1580"/>
    <w:rsid w:val="00AE1DAB"/>
    <w:rsid w:val="00B36FE9"/>
    <w:rsid w:val="00B67E3D"/>
    <w:rsid w:val="00B7483C"/>
    <w:rsid w:val="00BD0495"/>
    <w:rsid w:val="00BE39B5"/>
    <w:rsid w:val="00BE62EE"/>
    <w:rsid w:val="00C437BE"/>
    <w:rsid w:val="00D36A99"/>
    <w:rsid w:val="00D4371D"/>
    <w:rsid w:val="00D74936"/>
    <w:rsid w:val="00DB0CE5"/>
    <w:rsid w:val="00E00E43"/>
    <w:rsid w:val="00E112FC"/>
    <w:rsid w:val="00E80E45"/>
    <w:rsid w:val="00E82B3B"/>
    <w:rsid w:val="00E923AA"/>
    <w:rsid w:val="00EF0B2F"/>
    <w:rsid w:val="00F02C15"/>
    <w:rsid w:val="00F53B9E"/>
    <w:rsid w:val="00F862E4"/>
    <w:rsid w:val="00F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488D"/>
  <w15:chartTrackingRefBased/>
  <w15:docId w15:val="{A36E1F12-8CEA-46C0-8FC0-219D66BA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0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9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04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62E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46B0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46B0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38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79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93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03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2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7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4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2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7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6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2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3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533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532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087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297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480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5081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05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638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0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633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613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pk@ricelake.k12.wi.u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ppk@ricelake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735C5-6B9B-4D88-9711-FEBA291A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E5E37E9A.dotm</Template>
  <TotalTime>191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weekly items done</vt:lpstr>
    </vt:vector>
  </TitlesOfParts>
  <Company>RLASD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weekly items done</dc:title>
  <dc:subject>Name: __________________________  Parent to Sign at the End of the Week</dc:subject>
  <dc:creator>Kopp, Kiersten</dc:creator>
  <cp:keywords/>
  <dc:description/>
  <cp:lastModifiedBy>Kopp, Kiersten</cp:lastModifiedBy>
  <cp:revision>11</cp:revision>
  <cp:lastPrinted>2017-08-23T14:44:00Z</cp:lastPrinted>
  <dcterms:created xsi:type="dcterms:W3CDTF">2017-02-06T18:49:00Z</dcterms:created>
  <dcterms:modified xsi:type="dcterms:W3CDTF">2017-08-23T14:50:00Z</dcterms:modified>
</cp:coreProperties>
</file>